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2EA98" w14:textId="4FFEA435" w:rsidR="00BB276E" w:rsidRDefault="00BB276E" w:rsidP="00452F24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noProof/>
          <w:lang w:val="es-GT" w:eastAsia="es-GT"/>
        </w:rPr>
        <w:drawing>
          <wp:anchor distT="0" distB="0" distL="114300" distR="114300" simplePos="0" relativeHeight="251659264" behindDoc="1" locked="0" layoutInCell="1" allowOverlap="1" wp14:anchorId="71C0C530" wp14:editId="3AE3BD0C">
            <wp:simplePos x="0" y="0"/>
            <wp:positionH relativeFrom="margin">
              <wp:posOffset>2196465</wp:posOffset>
            </wp:positionH>
            <wp:positionV relativeFrom="paragraph">
              <wp:posOffset>-594994</wp:posOffset>
            </wp:positionV>
            <wp:extent cx="1671955" cy="1494270"/>
            <wp:effectExtent l="0" t="0" r="444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927" cy="149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A568D" w14:textId="77777777" w:rsidR="00BB276E" w:rsidRDefault="00BB276E" w:rsidP="00452F24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5A02AA19" w14:textId="77777777" w:rsidR="00BB276E" w:rsidRDefault="00BB276E" w:rsidP="00452F24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63C21A7A" w14:textId="77777777" w:rsidR="00BB276E" w:rsidRDefault="00BB276E" w:rsidP="00452F24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34151AAD" w14:textId="733B9637" w:rsidR="00452F24" w:rsidRDefault="00452F24" w:rsidP="00452F24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28AD26C8" w14:textId="77777777" w:rsidR="00452F24" w:rsidRDefault="00452F24" w:rsidP="00452F24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15B58885" w14:textId="77777777" w:rsidR="00452F24" w:rsidRDefault="00452F24" w:rsidP="00452F24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02F87">
        <w:rPr>
          <w:rFonts w:ascii="Arial" w:hAnsi="Arial" w:cs="Arial"/>
          <w:b/>
          <w:color w:val="000000"/>
          <w:sz w:val="32"/>
          <w:szCs w:val="32"/>
        </w:rPr>
        <w:t>FLIGHT DETAILS FORM</w:t>
      </w:r>
    </w:p>
    <w:p w14:paraId="70432331" w14:textId="77777777" w:rsidR="00452F24" w:rsidRDefault="00452F24" w:rsidP="00452F24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5AA9F693" w14:textId="5DFDABBB" w:rsidR="00452F24" w:rsidRPr="00583AD0" w:rsidRDefault="00452F24" w:rsidP="00452F24">
      <w:pPr>
        <w:ind w:right="-716"/>
        <w:rPr>
          <w:rFonts w:asciiTheme="majorHAnsi" w:hAnsiTheme="majorHAnsi" w:cstheme="majorHAnsi"/>
          <w:b/>
          <w:sz w:val="25"/>
          <w:szCs w:val="25"/>
        </w:rPr>
      </w:pPr>
      <w:r w:rsidRPr="00583AD0">
        <w:rPr>
          <w:rFonts w:asciiTheme="majorHAnsi" w:hAnsiTheme="majorHAnsi" w:cstheme="majorHAnsi"/>
          <w:sz w:val="25"/>
          <w:szCs w:val="25"/>
        </w:rPr>
        <w:t xml:space="preserve">Please complete and return this form </w:t>
      </w:r>
      <w:r w:rsidRPr="007E49B7">
        <w:rPr>
          <w:rFonts w:asciiTheme="majorHAnsi" w:hAnsiTheme="majorHAnsi" w:cstheme="majorHAnsi"/>
          <w:b/>
          <w:bCs/>
          <w:sz w:val="24"/>
          <w:szCs w:val="24"/>
        </w:rPr>
        <w:t>to</w:t>
      </w:r>
      <w:r w:rsidR="007E49B7" w:rsidRPr="007E49B7">
        <w:rPr>
          <w:b/>
          <w:bCs/>
          <w:sz w:val="24"/>
          <w:szCs w:val="24"/>
        </w:rPr>
        <w:t xml:space="preserve"> </w:t>
      </w:r>
      <w:hyperlink r:id="rId5" w:history="1">
        <w:r w:rsidR="007E49B7" w:rsidRPr="007E49B7">
          <w:rPr>
            <w:rStyle w:val="Hipervnculo"/>
            <w:b/>
            <w:bCs/>
            <w:sz w:val="24"/>
            <w:szCs w:val="24"/>
          </w:rPr>
          <w:t>tecnicabadguate@gmail.com</w:t>
        </w:r>
      </w:hyperlink>
      <w:r w:rsidR="007E49B7" w:rsidRPr="007E49B7">
        <w:rPr>
          <w:b/>
          <w:bCs/>
          <w:sz w:val="24"/>
          <w:szCs w:val="24"/>
        </w:rPr>
        <w:t xml:space="preserve"> </w:t>
      </w:r>
      <w:r w:rsidR="00EC0EB6" w:rsidRPr="007E49B7">
        <w:rPr>
          <w:rFonts w:asciiTheme="majorHAnsi" w:hAnsiTheme="majorHAnsi" w:cstheme="majorHAnsi"/>
          <w:b/>
          <w:bCs/>
          <w:color w:val="2F5496" w:themeColor="accent5" w:themeShade="BF"/>
          <w:sz w:val="24"/>
          <w:szCs w:val="24"/>
        </w:rPr>
        <w:t>,</w:t>
      </w:r>
      <w:r w:rsidR="00D90E2D" w:rsidRPr="007E49B7">
        <w:rPr>
          <w:rFonts w:asciiTheme="majorHAnsi" w:hAnsiTheme="majorHAnsi" w:cstheme="majorHAnsi"/>
          <w:b/>
          <w:bCs/>
          <w:color w:val="2F5496" w:themeColor="accent5" w:themeShade="BF"/>
          <w:sz w:val="24"/>
          <w:szCs w:val="24"/>
        </w:rPr>
        <w:t xml:space="preserve"> </w:t>
      </w:r>
      <w:hyperlink r:id="rId6" w:history="1">
        <w:r w:rsidR="00D90E2D" w:rsidRPr="007E49B7">
          <w:rPr>
            <w:rStyle w:val="Hipervnculo"/>
            <w:b/>
            <w:bCs/>
            <w:sz w:val="24"/>
            <w:szCs w:val="24"/>
            <w:u w:val="none"/>
          </w:rPr>
          <w:t>flighteventguabad@gmail.com</w:t>
        </w:r>
      </w:hyperlink>
      <w:r w:rsidR="00D90E2D" w:rsidRPr="007E49B7">
        <w:rPr>
          <w:rStyle w:val="Hipervnculo"/>
          <w:b/>
          <w:bCs/>
          <w:sz w:val="24"/>
          <w:szCs w:val="24"/>
          <w:u w:val="none"/>
        </w:rPr>
        <w:t>,</w:t>
      </w:r>
      <w:r w:rsidRPr="007E49B7">
        <w:rPr>
          <w:rFonts w:asciiTheme="majorHAnsi" w:hAnsiTheme="majorHAnsi" w:cstheme="majorHAnsi"/>
          <w:b/>
          <w:bCs/>
          <w:color w:val="2F5496" w:themeColor="accent5" w:themeShade="BF"/>
          <w:sz w:val="24"/>
          <w:szCs w:val="24"/>
        </w:rPr>
        <w:t xml:space="preserve"> </w:t>
      </w:r>
      <w:hyperlink r:id="rId7" w:history="1">
        <w:r w:rsidR="007E49B7" w:rsidRPr="007E49B7">
          <w:rPr>
            <w:rStyle w:val="Hipervnculo"/>
            <w:rFonts w:asciiTheme="majorHAnsi" w:hAnsiTheme="majorHAnsi" w:cstheme="majorHAnsi"/>
            <w:b/>
            <w:bCs/>
            <w:sz w:val="24"/>
            <w:szCs w:val="24"/>
          </w:rPr>
          <w:t>gt.tecnica2023@gmail.com</w:t>
        </w:r>
      </w:hyperlink>
      <w:r w:rsidR="007E49B7" w:rsidRPr="007E49B7">
        <w:rPr>
          <w:rFonts w:asciiTheme="majorHAnsi" w:hAnsiTheme="majorHAnsi" w:cstheme="majorHAnsi"/>
          <w:b/>
          <w:bCs/>
          <w:color w:val="2F5496" w:themeColor="accent5" w:themeShade="BF"/>
          <w:sz w:val="24"/>
          <w:szCs w:val="24"/>
        </w:rPr>
        <w:t xml:space="preserve"> , </w:t>
      </w:r>
      <w:hyperlink r:id="rId8" w:history="1">
        <w:r w:rsidR="00610C88" w:rsidRPr="00982663">
          <w:rPr>
            <w:rStyle w:val="Hipervnculo"/>
            <w:rFonts w:cs="Arial"/>
            <w:b/>
            <w:sz w:val="24"/>
            <w:szCs w:val="24"/>
          </w:rPr>
          <w:t>direcciontecnica@badminton.com.gt</w:t>
        </w:r>
      </w:hyperlink>
      <w:r w:rsidR="00610C88">
        <w:rPr>
          <w:rFonts w:cs="Arial"/>
          <w:b/>
          <w:sz w:val="24"/>
          <w:szCs w:val="24"/>
        </w:rPr>
        <w:t xml:space="preserve"> , </w:t>
      </w:r>
      <w:hyperlink r:id="rId9" w:history="1">
        <w:r w:rsidR="00610C88" w:rsidRPr="00982663">
          <w:rPr>
            <w:rStyle w:val="Hipervnculo"/>
            <w:rFonts w:cs="Arial"/>
            <w:b/>
            <w:sz w:val="24"/>
            <w:szCs w:val="24"/>
          </w:rPr>
          <w:t>informacionpublica@badminton.com.gt</w:t>
        </w:r>
      </w:hyperlink>
      <w:hyperlink r:id="rId10" w:history="1"/>
    </w:p>
    <w:p w14:paraId="45655545" w14:textId="77777777" w:rsidR="00452F24" w:rsidRPr="00F206BC" w:rsidRDefault="00452F24" w:rsidP="00452F24">
      <w:pPr>
        <w:rPr>
          <w:rFonts w:asciiTheme="majorHAnsi" w:hAnsiTheme="majorHAnsi" w:cs="Arial"/>
          <w:b/>
          <w:sz w:val="22"/>
          <w:szCs w:val="22"/>
        </w:rPr>
      </w:pPr>
    </w:p>
    <w:tbl>
      <w:tblPr>
        <w:tblpPr w:leftFromText="180" w:rightFromText="180" w:vertAnchor="text" w:horzAnchor="margin" w:tblpYSpec="bottom"/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985"/>
        <w:gridCol w:w="1842"/>
        <w:gridCol w:w="2525"/>
      </w:tblGrid>
      <w:tr w:rsidR="00452F24" w:rsidRPr="00F206BC" w14:paraId="1C4E036D" w14:textId="77777777" w:rsidTr="00337D05">
        <w:trPr>
          <w:trHeight w:val="416"/>
        </w:trPr>
        <w:tc>
          <w:tcPr>
            <w:tcW w:w="2972" w:type="dxa"/>
            <w:shd w:val="clear" w:color="auto" w:fill="auto"/>
            <w:vAlign w:val="center"/>
          </w:tcPr>
          <w:p w14:paraId="5B85192C" w14:textId="77777777" w:rsidR="00452F24" w:rsidRPr="004936EE" w:rsidRDefault="00452F24" w:rsidP="00337D05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bookmarkStart w:id="0" w:name="_Hlk100161192"/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Name of Member Association: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1C239669" w14:textId="77777777" w:rsidR="00452F24" w:rsidRPr="00F206BC" w:rsidRDefault="00452F24" w:rsidP="00337D05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452F24" w:rsidRPr="00F206BC" w14:paraId="532342B6" w14:textId="77777777" w:rsidTr="00337D05">
        <w:trPr>
          <w:trHeight w:val="418"/>
        </w:trPr>
        <w:tc>
          <w:tcPr>
            <w:tcW w:w="2972" w:type="dxa"/>
            <w:shd w:val="clear" w:color="auto" w:fill="auto"/>
            <w:vAlign w:val="center"/>
          </w:tcPr>
          <w:p w14:paraId="77E638CC" w14:textId="77777777" w:rsidR="00452F24" w:rsidRPr="004936EE" w:rsidRDefault="00452F24" w:rsidP="00337D05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Contact Person: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561DDFE5" w14:textId="77777777" w:rsidR="00452F24" w:rsidRPr="00F206BC" w:rsidRDefault="00452F24" w:rsidP="00337D05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452F24" w:rsidRPr="00F206BC" w14:paraId="0A6B9498" w14:textId="77777777" w:rsidTr="00337D05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0AC316E3" w14:textId="77777777" w:rsidR="00452F24" w:rsidRPr="004936EE" w:rsidRDefault="00452F24" w:rsidP="00337D05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MOBILE NUMBER: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51C2FA" w14:textId="77777777" w:rsidR="00452F24" w:rsidRPr="00F206BC" w:rsidRDefault="00452F24" w:rsidP="00337D05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0B1D9B8" w14:textId="77777777" w:rsidR="00452F24" w:rsidRPr="004936EE" w:rsidRDefault="00452F24" w:rsidP="00337D05">
            <w:pPr>
              <w:pStyle w:val="Textopredeterminado"/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PHONE NUMBER:         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51FA4D12" w14:textId="77777777" w:rsidR="00452F24" w:rsidRPr="00F206BC" w:rsidRDefault="00452F24" w:rsidP="00337D05">
            <w:pPr>
              <w:pStyle w:val="Textopredeterminado"/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</w:pPr>
          </w:p>
        </w:tc>
      </w:tr>
      <w:tr w:rsidR="00452F24" w:rsidRPr="00F206BC" w14:paraId="22F137A9" w14:textId="77777777" w:rsidTr="00337D05">
        <w:trPr>
          <w:trHeight w:val="355"/>
        </w:trPr>
        <w:tc>
          <w:tcPr>
            <w:tcW w:w="2972" w:type="dxa"/>
            <w:shd w:val="clear" w:color="auto" w:fill="auto"/>
            <w:vAlign w:val="center"/>
          </w:tcPr>
          <w:p w14:paraId="5C3031A8" w14:textId="77777777" w:rsidR="00452F24" w:rsidRPr="004936EE" w:rsidRDefault="00452F24" w:rsidP="00337D05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>E-</w:t>
            </w:r>
            <w:smartTag w:uri="urn:schemas-microsoft-com:office:smarttags" w:element="stockticker">
              <w:r w:rsidRPr="004936EE">
                <w:rPr>
                  <w:rFonts w:asciiTheme="majorHAnsi" w:hAnsiTheme="majorHAnsi" w:cs="Arial"/>
                  <w:b/>
                  <w:sz w:val="22"/>
                  <w:szCs w:val="22"/>
                  <w:lang w:val="en-GB"/>
                </w:rPr>
                <w:t>MAIL</w:t>
              </w:r>
            </w:smartTag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3FEDDAD7" w14:textId="77777777" w:rsidR="00452F24" w:rsidRPr="00F206BC" w:rsidRDefault="00452F24" w:rsidP="00337D05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bookmarkEnd w:id="0"/>
    </w:tbl>
    <w:p w14:paraId="1AF101CC" w14:textId="77777777" w:rsidR="00452F24" w:rsidRPr="00F206BC" w:rsidRDefault="00452F24" w:rsidP="00452F24">
      <w:pPr>
        <w:rPr>
          <w:rFonts w:asciiTheme="majorHAnsi" w:hAnsiTheme="majorHAnsi" w:cs="Arial"/>
          <w:color w:val="800080"/>
          <w:sz w:val="22"/>
          <w:szCs w:val="22"/>
        </w:rPr>
      </w:pPr>
    </w:p>
    <w:p w14:paraId="2ADEB9D1" w14:textId="77777777" w:rsidR="00452F24" w:rsidRPr="00A84A90" w:rsidRDefault="00452F24" w:rsidP="00452F24">
      <w:pPr>
        <w:rPr>
          <w:rFonts w:asciiTheme="majorHAnsi" w:hAnsiTheme="majorHAnsi" w:cs="Arial"/>
          <w:b/>
          <w:color w:val="039777"/>
          <w:sz w:val="26"/>
          <w:szCs w:val="26"/>
        </w:rPr>
      </w:pPr>
      <w:r w:rsidRPr="00A84A90">
        <w:rPr>
          <w:rFonts w:asciiTheme="majorHAnsi" w:hAnsiTheme="majorHAnsi" w:cs="Arial"/>
          <w:b/>
          <w:color w:val="039777"/>
          <w:sz w:val="26"/>
          <w:szCs w:val="26"/>
        </w:rPr>
        <w:t>Please type clearly in CAPITAL LETTERS.</w:t>
      </w:r>
    </w:p>
    <w:p w14:paraId="3D8B3E13" w14:textId="77777777" w:rsidR="00452F24" w:rsidRPr="00F206BC" w:rsidRDefault="00452F24" w:rsidP="00452F24">
      <w:pPr>
        <w:rPr>
          <w:rFonts w:asciiTheme="majorHAnsi" w:hAnsiTheme="majorHAnsi"/>
          <w:lang w:val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00"/>
        <w:gridCol w:w="2700"/>
      </w:tblGrid>
      <w:tr w:rsidR="00452F24" w:rsidRPr="00F206BC" w14:paraId="50A7A6DE" w14:textId="77777777" w:rsidTr="00337D05">
        <w:tc>
          <w:tcPr>
            <w:tcW w:w="38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1D92CC1" w14:textId="77777777" w:rsidR="00452F24" w:rsidRPr="00F206BC" w:rsidRDefault="00452F24" w:rsidP="00337D05">
            <w:pPr>
              <w:rPr>
                <w:rFonts w:asciiTheme="majorHAnsi" w:hAnsiTheme="majorHAnsi"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Group 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396B764" w14:textId="77777777"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ARRIVAL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806318C" w14:textId="77777777"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DEPARTURE</w:t>
            </w:r>
          </w:p>
        </w:tc>
      </w:tr>
      <w:tr w:rsidR="00452F24" w:rsidRPr="00F206BC" w14:paraId="0C78634C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4AB978C6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Day/Date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85B33DF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DE1DA16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452F24" w:rsidRPr="00F206BC" w14:paraId="0D2B798E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01862445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Time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22A0D63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25049C8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452F24" w:rsidRPr="00F206BC" w14:paraId="6E7F5BB0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57E2EA11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Flight No.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3A71D5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82DC22F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452F24" w:rsidRPr="00F206BC" w14:paraId="29032EEA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26ED6E3E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Total no. of person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DAB0B60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5E04D53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452F24" w:rsidRPr="00F206BC" w14:paraId="2A539B1F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7A2B7E9A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Name of Group Leader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1A4D19A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B0A044B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452F24" w:rsidRPr="00F206BC" w14:paraId="53B2BE9F" w14:textId="77777777" w:rsidTr="00337D05">
        <w:trPr>
          <w:trHeight w:val="627"/>
        </w:trPr>
        <w:tc>
          <w:tcPr>
            <w:tcW w:w="3888" w:type="dxa"/>
            <w:shd w:val="clear" w:color="auto" w:fill="auto"/>
            <w:vAlign w:val="center"/>
          </w:tcPr>
          <w:p w14:paraId="6472C0FD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Airport </w:t>
            </w:r>
          </w:p>
          <w:p w14:paraId="216283C0" w14:textId="30EA5F7A" w:rsidR="00452F24" w:rsidRPr="00F206BC" w:rsidRDefault="00452F24" w:rsidP="00337D05">
            <w:pPr>
              <w:rPr>
                <w:rFonts w:asciiTheme="majorHAnsi" w:hAnsiTheme="majorHAnsi" w:cs="Arial"/>
                <w:lang w:val="en-GB"/>
              </w:rPr>
            </w:pPr>
            <w:r w:rsidRPr="00F206BC">
              <w:rPr>
                <w:rFonts w:asciiTheme="majorHAnsi" w:hAnsiTheme="majorHAnsi" w:cs="Arial"/>
                <w:lang w:val="en-GB"/>
              </w:rPr>
              <w:t>(</w:t>
            </w:r>
            <w:r w:rsidR="0071588F">
              <w:rPr>
                <w:rFonts w:asciiTheme="majorHAnsi" w:hAnsiTheme="majorHAnsi" w:cs="Arial"/>
                <w:lang w:val="en-GB"/>
              </w:rPr>
              <w:t>Airport Aurora, Guatemala</w:t>
            </w:r>
            <w:r w:rsidRPr="00F206BC">
              <w:rPr>
                <w:rFonts w:asciiTheme="majorHAnsi" w:hAnsiTheme="majorHAnsi" w:cs="Arial"/>
                <w:lang w:val="en-GB"/>
              </w:rPr>
              <w:t xml:space="preserve">)  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5B652E6C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 w:cs="Arial"/>
                <w:sz w:val="22"/>
                <w:szCs w:val="22"/>
                <w:lang w:val="en-GB" w:eastAsia="ja-JP"/>
              </w:rPr>
            </w:pPr>
          </w:p>
        </w:tc>
      </w:tr>
    </w:tbl>
    <w:p w14:paraId="0B47CE5B" w14:textId="77777777" w:rsidR="00452F24" w:rsidRPr="004936EE" w:rsidRDefault="00452F24" w:rsidP="00452F24">
      <w:pPr>
        <w:rPr>
          <w:rFonts w:asciiTheme="majorHAnsi" w:hAnsiTheme="majorHAnsi" w:cs="Arial"/>
          <w:color w:val="039777"/>
          <w:sz w:val="22"/>
          <w:szCs w:val="22"/>
          <w:lang w:val="en-GB"/>
        </w:rPr>
      </w:pPr>
      <w:r w:rsidRPr="004936EE">
        <w:rPr>
          <w:rFonts w:asciiTheme="majorHAnsi" w:hAnsiTheme="majorHAnsi" w:cs="Arial"/>
          <w:color w:val="039777"/>
          <w:sz w:val="22"/>
          <w:szCs w:val="22"/>
          <w:lang w:val="en-GB"/>
        </w:rPr>
        <w:t>**Please mention</w:t>
      </w:r>
    </w:p>
    <w:p w14:paraId="5CC41E72" w14:textId="77777777" w:rsidR="00452F24" w:rsidRPr="00F206BC" w:rsidRDefault="00452F24" w:rsidP="00452F24">
      <w:pPr>
        <w:rPr>
          <w:rFonts w:asciiTheme="majorHAnsi" w:hAnsiTheme="majorHAnsi" w:cs="Arial"/>
          <w:lang w:val="en-GB"/>
        </w:rPr>
      </w:pPr>
    </w:p>
    <w:p w14:paraId="6AD0EDC1" w14:textId="77777777" w:rsidR="00452F24" w:rsidRPr="00F206BC" w:rsidRDefault="00452F24" w:rsidP="00452F24">
      <w:pPr>
        <w:rPr>
          <w:rFonts w:asciiTheme="majorHAnsi" w:hAnsiTheme="majorHAnsi" w:cs="Arial"/>
          <w:lang w:val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00"/>
        <w:gridCol w:w="2700"/>
      </w:tblGrid>
      <w:tr w:rsidR="00452F24" w:rsidRPr="00F206BC" w14:paraId="20FBF330" w14:textId="77777777" w:rsidTr="00337D05">
        <w:tc>
          <w:tcPr>
            <w:tcW w:w="38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C3DE5FE" w14:textId="77777777" w:rsidR="00452F24" w:rsidRPr="00F206BC" w:rsidRDefault="00452F24" w:rsidP="00337D05">
            <w:pPr>
              <w:rPr>
                <w:rFonts w:asciiTheme="majorHAnsi" w:hAnsiTheme="majorHAnsi"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Group 2 </w:t>
            </w:r>
            <w:r w:rsidRPr="004936EE">
              <w:rPr>
                <w:rFonts w:asciiTheme="majorHAnsi" w:hAnsiTheme="majorHAnsi" w:cs="Arial"/>
                <w:color w:val="039777"/>
                <w:lang w:val="en-GB"/>
              </w:rPr>
              <w:t>(if any)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DAD3C3C" w14:textId="77777777"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ARRIVAL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9EC801F" w14:textId="77777777"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DEPARTURE</w:t>
            </w:r>
          </w:p>
        </w:tc>
      </w:tr>
      <w:tr w:rsidR="00452F24" w:rsidRPr="00F206BC" w14:paraId="341304FF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7CAD4EAD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Day/Date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FB045AD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86DB705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452F24" w:rsidRPr="00F206BC" w14:paraId="10E7EFD0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58B37DBB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Time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8EB59A1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7DA6880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73F60DE7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2CE7B509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Flight No.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018F622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8A7445A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509C4D31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4180559F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Total no. of person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3619498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18E7146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6E0C19A6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174A2493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Name of Group Leader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269DD31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25766B7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4A106627" w14:textId="77777777" w:rsidTr="00337D05">
        <w:trPr>
          <w:trHeight w:val="692"/>
        </w:trPr>
        <w:tc>
          <w:tcPr>
            <w:tcW w:w="3888" w:type="dxa"/>
            <w:shd w:val="clear" w:color="auto" w:fill="auto"/>
            <w:vAlign w:val="center"/>
          </w:tcPr>
          <w:p w14:paraId="6140E4B9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lastRenderedPageBreak/>
              <w:t xml:space="preserve">Airport </w:t>
            </w:r>
          </w:p>
          <w:p w14:paraId="119381E0" w14:textId="379C7D69" w:rsidR="00452F24" w:rsidRPr="00F206BC" w:rsidRDefault="0071588F" w:rsidP="00337D05">
            <w:pPr>
              <w:rPr>
                <w:rFonts w:asciiTheme="majorHAnsi" w:hAnsiTheme="majorHAnsi" w:cs="Arial"/>
                <w:lang w:val="en-GB"/>
              </w:rPr>
            </w:pPr>
            <w:r w:rsidRPr="00F206BC">
              <w:rPr>
                <w:rFonts w:asciiTheme="majorHAnsi" w:hAnsiTheme="majorHAnsi" w:cs="Arial"/>
                <w:lang w:val="en-GB"/>
              </w:rPr>
              <w:t>(</w:t>
            </w:r>
            <w:r>
              <w:rPr>
                <w:rFonts w:asciiTheme="majorHAnsi" w:hAnsiTheme="majorHAnsi" w:cs="Arial"/>
                <w:lang w:val="en-GB"/>
              </w:rPr>
              <w:t>Airport Aurora, Guatemala</w:t>
            </w:r>
            <w:r w:rsidRPr="00F206BC">
              <w:rPr>
                <w:rFonts w:asciiTheme="majorHAnsi" w:hAnsiTheme="majorHAnsi" w:cs="Arial"/>
                <w:lang w:val="en-GB"/>
              </w:rPr>
              <w:t xml:space="preserve">)  </w:t>
            </w:r>
            <w:r w:rsidR="00452F24" w:rsidRPr="00F206BC">
              <w:rPr>
                <w:rFonts w:asciiTheme="majorHAnsi" w:hAnsiTheme="majorHAnsi" w:cs="Arial"/>
                <w:lang w:val="en-GB"/>
              </w:rPr>
              <w:t xml:space="preserve">  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62EA1ABB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 w:cs="Arial"/>
                <w:sz w:val="22"/>
                <w:szCs w:val="22"/>
                <w:lang w:val="en-GB" w:eastAsia="ja-JP"/>
              </w:rPr>
            </w:pPr>
          </w:p>
        </w:tc>
      </w:tr>
    </w:tbl>
    <w:p w14:paraId="722BC76C" w14:textId="77777777" w:rsidR="00452F24" w:rsidRPr="004936EE" w:rsidRDefault="00452F24" w:rsidP="00452F24">
      <w:pPr>
        <w:rPr>
          <w:rFonts w:asciiTheme="majorHAnsi" w:eastAsia="MS Mincho" w:hAnsiTheme="majorHAnsi" w:cs="Arial"/>
          <w:color w:val="039777"/>
          <w:sz w:val="22"/>
          <w:szCs w:val="22"/>
          <w:lang w:val="en-GB" w:eastAsia="ja-JP"/>
        </w:rPr>
      </w:pPr>
      <w:r w:rsidRPr="004936EE">
        <w:rPr>
          <w:rFonts w:asciiTheme="majorHAnsi" w:hAnsiTheme="majorHAnsi" w:cs="Arial"/>
          <w:color w:val="039777"/>
          <w:sz w:val="22"/>
          <w:szCs w:val="22"/>
          <w:lang w:val="en-GB"/>
        </w:rPr>
        <w:t>**Please mention</w:t>
      </w:r>
    </w:p>
    <w:p w14:paraId="148E7199" w14:textId="77777777" w:rsidR="00452F24" w:rsidRPr="00202F87" w:rsidRDefault="00452F24" w:rsidP="00452F24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37A8BBB2" w14:textId="77777777" w:rsidR="00FC311B" w:rsidRDefault="00FC311B"/>
    <w:p w14:paraId="5F356F95" w14:textId="77777777" w:rsidR="00452F24" w:rsidRDefault="00452F24"/>
    <w:p w14:paraId="200691C1" w14:textId="77777777" w:rsidR="00452F24" w:rsidRDefault="00452F24"/>
    <w:p w14:paraId="37125ECC" w14:textId="77777777" w:rsidR="00452F24" w:rsidRDefault="00452F24"/>
    <w:p w14:paraId="56CB8F1A" w14:textId="77777777" w:rsidR="00452F24" w:rsidRDefault="00452F24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00"/>
        <w:gridCol w:w="2700"/>
      </w:tblGrid>
      <w:tr w:rsidR="00452F24" w:rsidRPr="00F206BC" w14:paraId="683F4310" w14:textId="77777777" w:rsidTr="00337D05">
        <w:tc>
          <w:tcPr>
            <w:tcW w:w="38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A3DADDD" w14:textId="77777777" w:rsidR="00452F24" w:rsidRPr="00F206BC" w:rsidRDefault="00452F24" w:rsidP="00337D05">
            <w:pPr>
              <w:rPr>
                <w:rFonts w:asciiTheme="majorHAnsi" w:hAnsiTheme="majorHAnsi"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Group </w:t>
            </w:r>
            <w:r w:rsidRPr="00F206BC">
              <w:rPr>
                <w:rFonts w:asciiTheme="majorHAnsi" w:eastAsia="MS Mincho" w:hAnsiTheme="majorHAnsi" w:cs="Arial"/>
                <w:b/>
                <w:sz w:val="24"/>
                <w:szCs w:val="24"/>
                <w:lang w:val="en-GB" w:eastAsia="ja-JP"/>
              </w:rPr>
              <w:t>3</w:t>
            </w: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 </w:t>
            </w:r>
            <w:r w:rsidRPr="004936EE">
              <w:rPr>
                <w:rFonts w:asciiTheme="majorHAnsi" w:hAnsiTheme="majorHAnsi" w:cs="Arial"/>
                <w:color w:val="039777"/>
                <w:lang w:val="en-GB"/>
              </w:rPr>
              <w:t>(if any)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B43D3D3" w14:textId="77777777"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ARRIVAL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42205A4" w14:textId="77777777"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DEPARTURE</w:t>
            </w:r>
          </w:p>
        </w:tc>
      </w:tr>
      <w:tr w:rsidR="00452F24" w:rsidRPr="00F206BC" w14:paraId="53E779EE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5DFC9886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Day/Date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E74331B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AD97844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452F24" w:rsidRPr="00F206BC" w14:paraId="6930D50D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723D8643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Time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D549A46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1AF327D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3580A2BB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116A4671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Flight No.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51D140D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796F6A3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3C099CB0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22EFBFC5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Total no. of person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29CA841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EEFAE97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3FD48E92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57CCF0DD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Name of Group Leader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C4141D2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E8718F1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76D83FB7" w14:textId="77777777" w:rsidTr="00337D05">
        <w:trPr>
          <w:trHeight w:val="692"/>
        </w:trPr>
        <w:tc>
          <w:tcPr>
            <w:tcW w:w="3888" w:type="dxa"/>
            <w:shd w:val="clear" w:color="auto" w:fill="auto"/>
            <w:vAlign w:val="center"/>
          </w:tcPr>
          <w:p w14:paraId="586E59A5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Airport </w:t>
            </w:r>
          </w:p>
          <w:p w14:paraId="1C71EA48" w14:textId="23C38A4C" w:rsidR="00452F24" w:rsidRPr="00F206BC" w:rsidRDefault="0071588F" w:rsidP="00337D05">
            <w:pPr>
              <w:rPr>
                <w:rFonts w:asciiTheme="majorHAnsi" w:hAnsiTheme="majorHAnsi" w:cs="Arial"/>
                <w:lang w:val="en-GB"/>
              </w:rPr>
            </w:pPr>
            <w:r w:rsidRPr="00F206BC">
              <w:rPr>
                <w:rFonts w:asciiTheme="majorHAnsi" w:hAnsiTheme="majorHAnsi" w:cs="Arial"/>
                <w:lang w:val="en-GB"/>
              </w:rPr>
              <w:t>(</w:t>
            </w:r>
            <w:r>
              <w:rPr>
                <w:rFonts w:asciiTheme="majorHAnsi" w:hAnsiTheme="majorHAnsi" w:cs="Arial"/>
                <w:lang w:val="en-GB"/>
              </w:rPr>
              <w:t>Airport Aurora, Guatemala</w:t>
            </w:r>
            <w:r w:rsidRPr="00F206BC">
              <w:rPr>
                <w:rFonts w:asciiTheme="majorHAnsi" w:hAnsiTheme="majorHAnsi" w:cs="Arial"/>
                <w:lang w:val="en-GB"/>
              </w:rPr>
              <w:t xml:space="preserve">)  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59358FBE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 w:cs="Arial"/>
                <w:sz w:val="22"/>
                <w:szCs w:val="22"/>
                <w:lang w:val="en-GB" w:eastAsia="ja-JP"/>
              </w:rPr>
            </w:pPr>
          </w:p>
        </w:tc>
      </w:tr>
    </w:tbl>
    <w:p w14:paraId="61114B8F" w14:textId="77777777" w:rsidR="00452F24" w:rsidRPr="004936EE" w:rsidRDefault="00452F24" w:rsidP="00452F24">
      <w:pPr>
        <w:rPr>
          <w:rFonts w:asciiTheme="majorHAnsi" w:eastAsia="MS Mincho" w:hAnsiTheme="majorHAnsi" w:cs="Arial"/>
          <w:color w:val="039777"/>
          <w:sz w:val="22"/>
          <w:szCs w:val="22"/>
          <w:lang w:val="en-GB" w:eastAsia="ja-JP"/>
        </w:rPr>
      </w:pPr>
      <w:r w:rsidRPr="004936EE">
        <w:rPr>
          <w:rFonts w:asciiTheme="majorHAnsi" w:hAnsiTheme="majorHAnsi" w:cs="Arial"/>
          <w:color w:val="039777"/>
          <w:sz w:val="22"/>
          <w:szCs w:val="22"/>
          <w:lang w:val="en-GB"/>
        </w:rPr>
        <w:t>**Please mention</w:t>
      </w:r>
    </w:p>
    <w:p w14:paraId="6F8CA55B" w14:textId="77777777" w:rsidR="00452F24" w:rsidRPr="00F206BC" w:rsidRDefault="00452F24" w:rsidP="00452F24">
      <w:pPr>
        <w:rPr>
          <w:rFonts w:asciiTheme="majorHAnsi" w:eastAsia="MS Mincho" w:hAnsiTheme="majorHAnsi" w:cs="Arial"/>
          <w:color w:val="800080"/>
          <w:lang w:val="en-GB" w:eastAsia="ja-JP"/>
        </w:rPr>
      </w:pPr>
    </w:p>
    <w:p w14:paraId="01B0904B" w14:textId="77777777" w:rsidR="00452F24" w:rsidRPr="00F206BC" w:rsidRDefault="00452F24" w:rsidP="00452F24">
      <w:pPr>
        <w:rPr>
          <w:rFonts w:asciiTheme="majorHAnsi" w:eastAsia="MS Mincho" w:hAnsiTheme="majorHAnsi" w:cs="Arial"/>
          <w:color w:val="800080"/>
          <w:lang w:val="en-GB" w:eastAsia="ja-JP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00"/>
        <w:gridCol w:w="2700"/>
      </w:tblGrid>
      <w:tr w:rsidR="00452F24" w:rsidRPr="00F206BC" w14:paraId="29C5B06A" w14:textId="77777777" w:rsidTr="00337D05">
        <w:tc>
          <w:tcPr>
            <w:tcW w:w="38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D9C4703" w14:textId="77777777" w:rsidR="00452F24" w:rsidRPr="00F206BC" w:rsidRDefault="00452F24" w:rsidP="00337D05">
            <w:pPr>
              <w:rPr>
                <w:rFonts w:asciiTheme="majorHAnsi" w:hAnsiTheme="majorHAnsi"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Group </w:t>
            </w:r>
            <w:r w:rsidRPr="00F206BC">
              <w:rPr>
                <w:rFonts w:asciiTheme="majorHAnsi" w:eastAsia="MS Mincho" w:hAnsiTheme="majorHAnsi" w:cs="Arial"/>
                <w:b/>
                <w:sz w:val="24"/>
                <w:szCs w:val="24"/>
                <w:lang w:val="en-GB" w:eastAsia="ja-JP"/>
              </w:rPr>
              <w:t>4</w:t>
            </w: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 </w:t>
            </w:r>
            <w:r w:rsidRPr="004936EE">
              <w:rPr>
                <w:rFonts w:asciiTheme="majorHAnsi" w:hAnsiTheme="majorHAnsi" w:cs="Arial"/>
                <w:color w:val="039777"/>
                <w:lang w:val="en-GB"/>
              </w:rPr>
              <w:t>(if any)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F5D4005" w14:textId="77777777"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ARRIVAL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76DC905" w14:textId="77777777"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DEPARTURE</w:t>
            </w:r>
          </w:p>
        </w:tc>
      </w:tr>
      <w:tr w:rsidR="00452F24" w:rsidRPr="00F206BC" w14:paraId="4967D04E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200DA60E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Day/Date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6A82EDE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D1AD4F0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452F24" w:rsidRPr="00F206BC" w14:paraId="7F9A0A2A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2EAF275D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Time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085EB43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C9F1FF6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0BEE8275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5384D961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Flight No.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A943C46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3D921B3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40CACAD9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580F7F58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Total no. of person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5953FB0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9B93248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2FC4BF63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3ED4C6BE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Name of Group Leader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3D92DAF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DBA5111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4ACEC649" w14:textId="77777777" w:rsidTr="00337D05">
        <w:trPr>
          <w:trHeight w:val="692"/>
        </w:trPr>
        <w:tc>
          <w:tcPr>
            <w:tcW w:w="3888" w:type="dxa"/>
            <w:shd w:val="clear" w:color="auto" w:fill="auto"/>
            <w:vAlign w:val="center"/>
          </w:tcPr>
          <w:p w14:paraId="29EEF403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Airport </w:t>
            </w:r>
          </w:p>
          <w:p w14:paraId="4F13CFA9" w14:textId="6E280CB6" w:rsidR="00452F24" w:rsidRPr="00F206BC" w:rsidRDefault="0071588F" w:rsidP="00337D05">
            <w:pPr>
              <w:rPr>
                <w:rFonts w:asciiTheme="majorHAnsi" w:hAnsiTheme="majorHAnsi" w:cs="Arial"/>
                <w:lang w:val="en-GB"/>
              </w:rPr>
            </w:pPr>
            <w:r w:rsidRPr="00F206BC">
              <w:rPr>
                <w:rFonts w:asciiTheme="majorHAnsi" w:hAnsiTheme="majorHAnsi" w:cs="Arial"/>
                <w:lang w:val="en-GB"/>
              </w:rPr>
              <w:t>(</w:t>
            </w:r>
            <w:r>
              <w:rPr>
                <w:rFonts w:asciiTheme="majorHAnsi" w:hAnsiTheme="majorHAnsi" w:cs="Arial"/>
                <w:lang w:val="en-GB"/>
              </w:rPr>
              <w:t>Airport Aurora, Guatemala</w:t>
            </w:r>
            <w:r w:rsidRPr="00F206BC">
              <w:rPr>
                <w:rFonts w:asciiTheme="majorHAnsi" w:hAnsiTheme="majorHAnsi" w:cs="Arial"/>
                <w:lang w:val="en-GB"/>
              </w:rPr>
              <w:t xml:space="preserve">)  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4612658E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 w:cs="Arial"/>
                <w:sz w:val="22"/>
                <w:szCs w:val="22"/>
                <w:lang w:val="en-GB" w:eastAsia="ja-JP"/>
              </w:rPr>
            </w:pPr>
          </w:p>
        </w:tc>
      </w:tr>
    </w:tbl>
    <w:p w14:paraId="7999C638" w14:textId="77777777" w:rsidR="00452F24" w:rsidRPr="004936EE" w:rsidRDefault="00452F24" w:rsidP="00452F24">
      <w:pPr>
        <w:rPr>
          <w:rFonts w:asciiTheme="majorHAnsi" w:eastAsia="MS Mincho" w:hAnsiTheme="majorHAnsi" w:cs="Arial"/>
          <w:color w:val="039777"/>
          <w:sz w:val="22"/>
          <w:szCs w:val="22"/>
          <w:lang w:val="en-GB" w:eastAsia="ja-JP"/>
        </w:rPr>
      </w:pPr>
      <w:r w:rsidRPr="004936EE">
        <w:rPr>
          <w:rFonts w:asciiTheme="majorHAnsi" w:hAnsiTheme="majorHAnsi" w:cs="Arial"/>
          <w:color w:val="039777"/>
          <w:sz w:val="22"/>
          <w:szCs w:val="22"/>
          <w:lang w:val="en-GB"/>
        </w:rPr>
        <w:t>**Please mention</w:t>
      </w:r>
    </w:p>
    <w:p w14:paraId="1B563B2C" w14:textId="77777777" w:rsidR="00452F24" w:rsidRPr="00F206BC" w:rsidRDefault="00452F24" w:rsidP="00452F24">
      <w:pPr>
        <w:rPr>
          <w:rFonts w:asciiTheme="majorHAnsi" w:eastAsia="MS Mincho" w:hAnsiTheme="majorHAnsi" w:cs="Arial"/>
          <w:color w:val="800080"/>
          <w:lang w:val="en-GB" w:eastAsia="ja-JP"/>
        </w:rPr>
      </w:pPr>
    </w:p>
    <w:p w14:paraId="5628BEF4" w14:textId="77777777" w:rsidR="00452F24" w:rsidRPr="00F206BC" w:rsidRDefault="00452F24" w:rsidP="00452F24">
      <w:pPr>
        <w:rPr>
          <w:rFonts w:asciiTheme="majorHAnsi" w:eastAsia="MS Mincho" w:hAnsiTheme="majorHAnsi" w:cs="Arial"/>
          <w:color w:val="800080"/>
          <w:lang w:val="en-GB" w:eastAsia="ja-JP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00"/>
        <w:gridCol w:w="2700"/>
      </w:tblGrid>
      <w:tr w:rsidR="00452F24" w:rsidRPr="00F206BC" w14:paraId="020F5D0C" w14:textId="77777777" w:rsidTr="00337D05">
        <w:tc>
          <w:tcPr>
            <w:tcW w:w="38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4328AC7" w14:textId="77777777" w:rsidR="00452F24" w:rsidRPr="00F206BC" w:rsidRDefault="00452F24" w:rsidP="00337D05">
            <w:pPr>
              <w:rPr>
                <w:rFonts w:asciiTheme="majorHAnsi" w:hAnsiTheme="majorHAnsi"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Group </w:t>
            </w:r>
            <w:r w:rsidRPr="00F206BC">
              <w:rPr>
                <w:rFonts w:asciiTheme="majorHAnsi" w:eastAsia="MS Mincho" w:hAnsiTheme="majorHAnsi" w:cs="Arial"/>
                <w:b/>
                <w:sz w:val="24"/>
                <w:szCs w:val="24"/>
                <w:lang w:val="en-GB" w:eastAsia="ja-JP"/>
              </w:rPr>
              <w:t>5</w:t>
            </w: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 </w:t>
            </w:r>
            <w:r w:rsidRPr="004936EE">
              <w:rPr>
                <w:rFonts w:asciiTheme="majorHAnsi" w:hAnsiTheme="majorHAnsi" w:cs="Arial"/>
                <w:color w:val="039777"/>
                <w:lang w:val="en-GB"/>
              </w:rPr>
              <w:t>(if any)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202E2F6" w14:textId="77777777"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ARRIVAL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3C9DC25" w14:textId="77777777"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DEPARTURE</w:t>
            </w:r>
          </w:p>
        </w:tc>
      </w:tr>
      <w:tr w:rsidR="00452F24" w:rsidRPr="00F206BC" w14:paraId="19A02FB6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22715487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Day/Date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0C4773D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C1F58D8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452F24" w:rsidRPr="00F206BC" w14:paraId="63E4CD3D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31531968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Time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C027EC6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6C66385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4E1B9FBA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5BA29AE3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Flight No.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81CEEBA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8FF1D80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73517E92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14CB6F73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Total no. of person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B7F5030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E34313B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027AC11C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18719496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Name of Group Leader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85E078C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A546385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723BCE3E" w14:textId="77777777" w:rsidTr="00337D05">
        <w:trPr>
          <w:trHeight w:val="692"/>
        </w:trPr>
        <w:tc>
          <w:tcPr>
            <w:tcW w:w="3888" w:type="dxa"/>
            <w:shd w:val="clear" w:color="auto" w:fill="auto"/>
            <w:vAlign w:val="center"/>
          </w:tcPr>
          <w:p w14:paraId="3A4EEFD7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Airport </w:t>
            </w:r>
          </w:p>
          <w:p w14:paraId="0153EC72" w14:textId="41A8030F" w:rsidR="00452F24" w:rsidRPr="00F206BC" w:rsidRDefault="0071588F" w:rsidP="00337D05">
            <w:pPr>
              <w:rPr>
                <w:rFonts w:asciiTheme="majorHAnsi" w:hAnsiTheme="majorHAnsi" w:cs="Arial"/>
                <w:lang w:val="en-GB"/>
              </w:rPr>
            </w:pPr>
            <w:r w:rsidRPr="00F206BC">
              <w:rPr>
                <w:rFonts w:asciiTheme="majorHAnsi" w:hAnsiTheme="majorHAnsi" w:cs="Arial"/>
                <w:lang w:val="en-GB"/>
              </w:rPr>
              <w:t>(</w:t>
            </w:r>
            <w:r>
              <w:rPr>
                <w:rFonts w:asciiTheme="majorHAnsi" w:hAnsiTheme="majorHAnsi" w:cs="Arial"/>
                <w:lang w:val="en-GB"/>
              </w:rPr>
              <w:t>Airport Aurora, Guatemala</w:t>
            </w:r>
            <w:r w:rsidRPr="00F206BC">
              <w:rPr>
                <w:rFonts w:asciiTheme="majorHAnsi" w:hAnsiTheme="majorHAnsi" w:cs="Arial"/>
                <w:lang w:val="en-GB"/>
              </w:rPr>
              <w:t xml:space="preserve">)  </w:t>
            </w:r>
            <w:r w:rsidR="00452F24" w:rsidRPr="00F206BC">
              <w:rPr>
                <w:rFonts w:asciiTheme="majorHAnsi" w:hAnsiTheme="majorHAnsi" w:cs="Arial"/>
                <w:lang w:val="en-GB"/>
              </w:rPr>
              <w:t xml:space="preserve">)  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0BA273A9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 w:cs="Arial"/>
                <w:sz w:val="22"/>
                <w:szCs w:val="22"/>
                <w:lang w:val="en-GB" w:eastAsia="ja-JP"/>
              </w:rPr>
            </w:pPr>
          </w:p>
        </w:tc>
      </w:tr>
    </w:tbl>
    <w:p w14:paraId="7B642089" w14:textId="77777777" w:rsidR="00452F24" w:rsidRPr="004936EE" w:rsidRDefault="00452F24" w:rsidP="00452F24">
      <w:pPr>
        <w:rPr>
          <w:rFonts w:asciiTheme="majorHAnsi" w:eastAsia="MS Mincho" w:hAnsiTheme="majorHAnsi" w:cs="Arial"/>
          <w:color w:val="039777"/>
          <w:sz w:val="22"/>
          <w:szCs w:val="22"/>
          <w:lang w:val="en-GB" w:eastAsia="ja-JP"/>
        </w:rPr>
      </w:pPr>
      <w:r w:rsidRPr="004936EE">
        <w:rPr>
          <w:rFonts w:asciiTheme="majorHAnsi" w:hAnsiTheme="majorHAnsi" w:cs="Arial"/>
          <w:color w:val="039777"/>
          <w:sz w:val="22"/>
          <w:szCs w:val="22"/>
          <w:lang w:val="en-GB"/>
        </w:rPr>
        <w:t>**Please mention</w:t>
      </w:r>
    </w:p>
    <w:p w14:paraId="4B4121AD" w14:textId="77777777" w:rsidR="00452F24" w:rsidRPr="00F206BC" w:rsidRDefault="00452F24" w:rsidP="00452F24">
      <w:pPr>
        <w:rPr>
          <w:rFonts w:asciiTheme="majorHAnsi" w:hAnsiTheme="majorHAnsi"/>
        </w:rPr>
      </w:pPr>
    </w:p>
    <w:p w14:paraId="1CB5D812" w14:textId="77777777" w:rsidR="00452F24" w:rsidRDefault="00452F24"/>
    <w:sectPr w:rsidR="00452F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F24"/>
    <w:rsid w:val="00122F91"/>
    <w:rsid w:val="00452F24"/>
    <w:rsid w:val="00610C88"/>
    <w:rsid w:val="00623BED"/>
    <w:rsid w:val="0071588F"/>
    <w:rsid w:val="007E49B7"/>
    <w:rsid w:val="00942D61"/>
    <w:rsid w:val="00953053"/>
    <w:rsid w:val="00AF7EE1"/>
    <w:rsid w:val="00BB276E"/>
    <w:rsid w:val="00D90E2D"/>
    <w:rsid w:val="00EC0EB6"/>
    <w:rsid w:val="00FC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;"/>
  <w14:docId w14:val="59112E51"/>
  <w15:chartTrackingRefBased/>
  <w15:docId w15:val="{2C22A6A6-C476-41BD-AEAA-332FA212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452F24"/>
    <w:pPr>
      <w:autoSpaceDE w:val="0"/>
      <w:autoSpaceDN w:val="0"/>
      <w:adjustRightInd w:val="0"/>
    </w:pPr>
    <w:rPr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52F2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4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ciontecnica@badminton.com.g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t.tecnica2023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lighteventguabad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ecnicabadguate@gmail.com" TargetMode="External"/><Relationship Id="rId10" Type="http://schemas.openxmlformats.org/officeDocument/2006/relationships/hyperlink" Target="mailto:azlimawattye@bam.org.my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informacionpublica@badminton.com.g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Gabriel Bone Sandoval</dc:creator>
  <cp:keywords/>
  <dc:description/>
  <cp:lastModifiedBy>Daniel Humblers</cp:lastModifiedBy>
  <cp:revision>8</cp:revision>
  <dcterms:created xsi:type="dcterms:W3CDTF">2023-03-06T19:22:00Z</dcterms:created>
  <dcterms:modified xsi:type="dcterms:W3CDTF">2025-02-05T15:11:00Z</dcterms:modified>
</cp:coreProperties>
</file>