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6865" w14:textId="115023F3" w:rsidR="0091587A" w:rsidRDefault="0096740D" w:rsidP="0096740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val="es-GT" w:eastAsia="es-GT"/>
        </w:rPr>
        <w:drawing>
          <wp:inline distT="0" distB="0" distL="0" distR="0" wp14:anchorId="4A7FCBB0" wp14:editId="230B5AA7">
            <wp:extent cx="1699260" cy="13519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18" cy="135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A542" w14:textId="77777777" w:rsidR="0091587A" w:rsidRDefault="0091587A" w:rsidP="0096740D">
      <w:pPr>
        <w:rPr>
          <w:rFonts w:ascii="Arial" w:hAnsi="Arial" w:cs="Arial"/>
          <w:b/>
          <w:color w:val="000000"/>
          <w:sz w:val="32"/>
          <w:szCs w:val="32"/>
        </w:rPr>
      </w:pPr>
    </w:p>
    <w:p w14:paraId="4EE7A498" w14:textId="092AE4E0" w:rsidR="00E00CD6" w:rsidRPr="0052248F" w:rsidRDefault="00E00CD6" w:rsidP="0091587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VISA SUPPORT FORM</w:t>
      </w:r>
    </w:p>
    <w:p w14:paraId="27A24398" w14:textId="77777777" w:rsidR="00D703A2" w:rsidRDefault="00D703A2"/>
    <w:p w14:paraId="1707F909" w14:textId="77777777" w:rsidR="00E00CD6" w:rsidRDefault="00E00CD6" w:rsidP="00E00CD6">
      <w:pPr>
        <w:jc w:val="both"/>
      </w:pPr>
    </w:p>
    <w:p w14:paraId="27E98771" w14:textId="71AD5E66" w:rsidR="00E00CD6" w:rsidRDefault="00E00CD6" w:rsidP="0019485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3A12B4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5" w:history="1">
        <w:r w:rsidR="00702C41" w:rsidRPr="00734613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tecnicabadguate@gmail.com</w:t>
        </w:r>
      </w:hyperlink>
      <w:r w:rsidR="00702C41">
        <w:rPr>
          <w:rStyle w:val="Hipervnculo"/>
          <w:rFonts w:asciiTheme="majorHAnsi" w:hAnsiTheme="majorHAnsi" w:cstheme="majorHAnsi"/>
          <w:b/>
          <w:sz w:val="25"/>
          <w:szCs w:val="25"/>
          <w:u w:val="none"/>
        </w:rPr>
        <w:t xml:space="preserve"> </w:t>
      </w:r>
      <w:r w:rsidR="0077313C">
        <w:rPr>
          <w:rStyle w:val="Hipervnculo"/>
          <w:u w:val="none"/>
        </w:rPr>
        <w:t xml:space="preserve">, </w:t>
      </w:r>
      <w:hyperlink r:id="rId6" w:history="1">
        <w:r w:rsidR="00194857" w:rsidRPr="00AC6EC4">
          <w:rPr>
            <w:rStyle w:val="Hipervnculo"/>
            <w:rFonts w:asciiTheme="majorHAnsi" w:hAnsiTheme="majorHAnsi" w:cstheme="majorHAnsi"/>
            <w:b/>
            <w:sz w:val="25"/>
            <w:szCs w:val="25"/>
            <w:u w:val="none"/>
          </w:rPr>
          <w:t>gt.tecnica2023@gmail.com</w:t>
        </w:r>
      </w:hyperlink>
      <w:r w:rsidR="00194857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702C41">
        <w:rPr>
          <w:rFonts w:asciiTheme="majorHAnsi" w:hAnsiTheme="majorHAnsi" w:cstheme="majorHAnsi"/>
          <w:b/>
          <w:sz w:val="25"/>
          <w:szCs w:val="25"/>
        </w:rPr>
        <w:t xml:space="preserve">, </w:t>
      </w:r>
      <w:hyperlink r:id="rId7" w:history="1">
        <w:r w:rsidR="00702C41" w:rsidRPr="00734613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tutoras.tec.fngb@gmail.com</w:t>
        </w:r>
      </w:hyperlink>
      <w:r w:rsidR="00702C41">
        <w:rPr>
          <w:rFonts w:asciiTheme="majorHAnsi" w:hAnsiTheme="majorHAnsi" w:cstheme="majorHAnsi"/>
          <w:b/>
          <w:sz w:val="25"/>
          <w:szCs w:val="25"/>
        </w:rPr>
        <w:t xml:space="preserve"> ,</w:t>
      </w:r>
      <w:r w:rsidR="00E876BB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8" w:history="1">
        <w:r w:rsidR="00E876BB" w:rsidRPr="00982663">
          <w:rPr>
            <w:rStyle w:val="Hipervnculo"/>
            <w:rFonts w:cs="Arial"/>
            <w:b/>
            <w:sz w:val="24"/>
            <w:szCs w:val="24"/>
          </w:rPr>
          <w:t>direcciontecnica@badminton.com.gt</w:t>
        </w:r>
      </w:hyperlink>
      <w:r w:rsidR="00E876BB">
        <w:rPr>
          <w:rFonts w:cs="Arial"/>
          <w:b/>
          <w:sz w:val="24"/>
          <w:szCs w:val="24"/>
        </w:rPr>
        <w:t xml:space="preserve"> , </w:t>
      </w:r>
      <w:hyperlink r:id="rId9" w:history="1">
        <w:r w:rsidR="00E876BB" w:rsidRPr="00982663">
          <w:rPr>
            <w:rStyle w:val="Hipervnculo"/>
            <w:rFonts w:cs="Arial"/>
            <w:b/>
            <w:sz w:val="24"/>
            <w:szCs w:val="24"/>
          </w:rPr>
          <w:t>informacionpublica@badminton.com.gt</w:t>
        </w:r>
      </w:hyperlink>
    </w:p>
    <w:p w14:paraId="44FDC43B" w14:textId="77777777" w:rsidR="00E00CD6" w:rsidRPr="003A12B4" w:rsidRDefault="00E00CD6" w:rsidP="00E00CD6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</w:p>
    <w:p w14:paraId="565DDE87" w14:textId="77777777" w:rsidR="00E00CD6" w:rsidRDefault="00E00CD6" w:rsidP="00E00CD6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1842"/>
        <w:gridCol w:w="2552"/>
      </w:tblGrid>
      <w:tr w:rsidR="00E00CD6" w:rsidRPr="00F206BC" w14:paraId="78FF33B7" w14:textId="77777777" w:rsidTr="00E00CD6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14:paraId="6A2ECBBD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04B04AD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55C9E21" w14:textId="77777777" w:rsidTr="00E00CD6">
        <w:trPr>
          <w:trHeight w:val="418"/>
        </w:trPr>
        <w:tc>
          <w:tcPr>
            <w:tcW w:w="3114" w:type="dxa"/>
            <w:shd w:val="clear" w:color="auto" w:fill="auto"/>
            <w:vAlign w:val="center"/>
          </w:tcPr>
          <w:p w14:paraId="716FEFA2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E49194D" w14:textId="2A6E11ED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79F8C59" w14:textId="77777777" w:rsidTr="00E00CD6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D2B14E8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DD59C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888688" w14:textId="77777777" w:rsidR="00E00CD6" w:rsidRPr="004936EE" w:rsidRDefault="00E00CD6" w:rsidP="00E00CD6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9DE67A" w14:textId="77777777" w:rsidR="00E00CD6" w:rsidRPr="00F206BC" w:rsidRDefault="00E00CD6" w:rsidP="00E00CD6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E00CD6" w:rsidRPr="00F206BC" w14:paraId="3338F37B" w14:textId="77777777" w:rsidTr="00E00CD6">
        <w:trPr>
          <w:trHeight w:val="355"/>
        </w:trPr>
        <w:tc>
          <w:tcPr>
            <w:tcW w:w="3114" w:type="dxa"/>
            <w:shd w:val="clear" w:color="auto" w:fill="auto"/>
            <w:vAlign w:val="center"/>
          </w:tcPr>
          <w:p w14:paraId="0ED7E463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B616A55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2AE17CCB" w14:textId="77777777" w:rsidR="00E00CD6" w:rsidRDefault="00E00CD6"/>
    <w:tbl>
      <w:tblPr>
        <w:tblW w:w="9998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782"/>
        <w:gridCol w:w="1498"/>
        <w:gridCol w:w="2037"/>
        <w:gridCol w:w="1117"/>
        <w:gridCol w:w="853"/>
        <w:gridCol w:w="853"/>
        <w:gridCol w:w="1131"/>
        <w:gridCol w:w="1210"/>
      </w:tblGrid>
      <w:tr w:rsidR="00E00CD6" w:rsidRPr="00E00CD6" w14:paraId="47CE6F4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77D39AF" w14:textId="77777777" w:rsidR="00E00CD6" w:rsidRPr="00E00CD6" w:rsidRDefault="00E00CD6" w:rsidP="00E00CD6">
            <w:r w:rsidRPr="00E00CD6">
              <w:t>No.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A1AC26C" w14:textId="77777777" w:rsidR="00E00CD6" w:rsidRPr="00E00CD6" w:rsidRDefault="00E00CD6" w:rsidP="00E00CD6">
            <w:proofErr w:type="spellStart"/>
            <w:r w:rsidRPr="00E00CD6">
              <w:t>Mr</w:t>
            </w:r>
            <w:proofErr w:type="spellEnd"/>
            <w:r w:rsidRPr="00E00CD6">
              <w:t>/</w:t>
            </w:r>
            <w:proofErr w:type="spellStart"/>
            <w:r w:rsidRPr="00E00CD6">
              <w:t>Ms</w:t>
            </w:r>
            <w:proofErr w:type="spellEnd"/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FA16687" w14:textId="77777777" w:rsidR="00E00CD6" w:rsidRPr="00E00CD6" w:rsidRDefault="00E00CD6" w:rsidP="00E00CD6">
            <w:r w:rsidRPr="00E00CD6">
              <w:t>Surname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14:paraId="2DE712D9" w14:textId="77777777" w:rsidR="00E00CD6" w:rsidRPr="00E00CD6" w:rsidRDefault="00E00CD6" w:rsidP="00E00CD6">
            <w:r w:rsidRPr="00E00CD6">
              <w:t>First Name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4CAE574" w14:textId="77777777" w:rsidR="00E00CD6" w:rsidRPr="00E00CD6" w:rsidRDefault="00E00CD6" w:rsidP="00E00CD6">
            <w:r w:rsidRPr="00E00CD6">
              <w:t>Passport No.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6D145B8" w14:textId="77777777" w:rsidR="00E00CD6" w:rsidRPr="00E00CD6" w:rsidRDefault="00E00CD6" w:rsidP="00E00CD6">
            <w:r w:rsidRPr="00E00CD6">
              <w:t>Expiry Date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56C6E9F" w14:textId="77777777" w:rsidR="00E00CD6" w:rsidRPr="00E00CD6" w:rsidRDefault="00E00CD6" w:rsidP="00E00CD6">
            <w:r w:rsidRPr="00E00CD6">
              <w:t>Date of Birth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0BDCAE3E" w14:textId="77777777" w:rsidR="00E00CD6" w:rsidRPr="00E00CD6" w:rsidRDefault="00E00CD6" w:rsidP="00E00CD6">
            <w:r w:rsidRPr="00E00CD6">
              <w:t>Nationality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C154A41" w14:textId="77777777" w:rsidR="00E00CD6" w:rsidRPr="00E00CD6" w:rsidRDefault="00E00CD6" w:rsidP="00E00CD6">
            <w:r w:rsidRPr="00E00CD6">
              <w:t>Occupation/       Position</w:t>
            </w:r>
          </w:p>
        </w:tc>
      </w:tr>
      <w:tr w:rsidR="00E00CD6" w:rsidRPr="00E00CD6" w14:paraId="41A5EB03" w14:textId="77777777" w:rsidTr="00E00CD6">
        <w:trPr>
          <w:trHeight w:val="468"/>
        </w:trPr>
        <w:tc>
          <w:tcPr>
            <w:tcW w:w="517" w:type="dxa"/>
            <w:shd w:val="clear" w:color="auto" w:fill="auto"/>
            <w:noWrap/>
            <w:vAlign w:val="center"/>
          </w:tcPr>
          <w:p w14:paraId="558F3A6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2C04B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299F4A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15D0B83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3380A2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7E90F9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307126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15908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FB659F4" w14:textId="77777777" w:rsidR="00E00CD6" w:rsidRPr="00E00CD6" w:rsidRDefault="00E00CD6" w:rsidP="00E00CD6"/>
        </w:tc>
      </w:tr>
      <w:tr w:rsidR="00E00CD6" w:rsidRPr="00E00CD6" w14:paraId="33F195D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35B83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8E905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E9516D0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898E88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D1C668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595C50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DB34BD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270815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11DEBF3" w14:textId="77777777" w:rsidR="00E00CD6" w:rsidRPr="00E00CD6" w:rsidRDefault="00E00CD6" w:rsidP="00E00CD6"/>
        </w:tc>
      </w:tr>
      <w:tr w:rsidR="00E00CD6" w:rsidRPr="00E00CD6" w14:paraId="4084F96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60EBE7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EAD8EC9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34B674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EC6A3E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589BD5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0317AE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545215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681D31F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312BA61" w14:textId="77777777" w:rsidR="00E00CD6" w:rsidRPr="00E00CD6" w:rsidRDefault="00E00CD6" w:rsidP="00E00CD6"/>
        </w:tc>
      </w:tr>
      <w:tr w:rsidR="00E00CD6" w:rsidRPr="00E00CD6" w14:paraId="3952D644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8618A7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108BB3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703D0C1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86C3B6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B30B1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606C02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C06A19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571D64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B363318" w14:textId="77777777" w:rsidR="00E00CD6" w:rsidRPr="00E00CD6" w:rsidRDefault="00E00CD6" w:rsidP="00E00CD6"/>
        </w:tc>
      </w:tr>
      <w:tr w:rsidR="00E00CD6" w:rsidRPr="00E00CD6" w14:paraId="6F9E78F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F2D189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5D3EA6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B3943E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EEE56A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87EE97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7CF0E8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6D803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CDCFE7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351B33C9" w14:textId="77777777" w:rsidR="00E00CD6" w:rsidRPr="00E00CD6" w:rsidRDefault="00E00CD6" w:rsidP="00E00CD6"/>
        </w:tc>
      </w:tr>
      <w:tr w:rsidR="00E00CD6" w:rsidRPr="00E00CD6" w14:paraId="60E95F1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D93787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D824E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B1687F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A6BA32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E5E78B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948E54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C8FEF5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8DDB8B2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D034134" w14:textId="77777777" w:rsidR="00E00CD6" w:rsidRPr="00E00CD6" w:rsidRDefault="00E00CD6" w:rsidP="00E00CD6"/>
        </w:tc>
      </w:tr>
      <w:tr w:rsidR="00E00CD6" w:rsidRPr="00E00CD6" w14:paraId="0B6BB8D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3F241E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D75CD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4116BC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B61DDE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48A005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D3BF04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F7CE7F9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5DC06A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F94F80" w14:textId="77777777" w:rsidR="00E00CD6" w:rsidRPr="00E00CD6" w:rsidRDefault="00E00CD6" w:rsidP="00E00CD6"/>
        </w:tc>
      </w:tr>
      <w:tr w:rsidR="00E00CD6" w:rsidRPr="00E00CD6" w14:paraId="2DB5FD0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E9FEE8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88F38C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982859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F4C7E8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49FA8A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C153EA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111A1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225ED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69C1A9F" w14:textId="77777777" w:rsidR="00E00CD6" w:rsidRPr="00E00CD6" w:rsidRDefault="00E00CD6" w:rsidP="00E00CD6"/>
        </w:tc>
      </w:tr>
      <w:tr w:rsidR="00E00CD6" w:rsidRPr="00E00CD6" w14:paraId="44EEFE8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BA043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415F3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EDBC2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9573C5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2B1D2B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AED372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69C55D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C52D5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C6A4BE8" w14:textId="77777777" w:rsidR="00E00CD6" w:rsidRPr="00E00CD6" w:rsidRDefault="00E00CD6" w:rsidP="00E00CD6"/>
        </w:tc>
      </w:tr>
      <w:tr w:rsidR="00E00CD6" w:rsidRPr="00E00CD6" w14:paraId="1727D340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FA7C655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2706853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D5EE98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D31D4C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BBCED5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9EA505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19E25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0C11CC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B1386D0" w14:textId="77777777" w:rsidR="00E00CD6" w:rsidRPr="00E00CD6" w:rsidRDefault="00E00CD6" w:rsidP="00E00CD6"/>
        </w:tc>
      </w:tr>
      <w:tr w:rsidR="00E00CD6" w:rsidRPr="00E00CD6" w14:paraId="6C894859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DDFF12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3323F4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9B25AE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4A57825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A30968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50B9F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9E344B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ECF267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C04BB11" w14:textId="77777777" w:rsidR="00E00CD6" w:rsidRPr="00E00CD6" w:rsidRDefault="00E00CD6" w:rsidP="00E00CD6"/>
        </w:tc>
      </w:tr>
      <w:tr w:rsidR="00E00CD6" w:rsidRPr="00E00CD6" w14:paraId="4A81193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9A981F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6EC599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434F24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E3F8F7F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770BEB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B5192E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37D7DA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049A84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C8E836" w14:textId="77777777" w:rsidR="00E00CD6" w:rsidRPr="00E00CD6" w:rsidRDefault="00E00CD6" w:rsidP="00E00CD6"/>
        </w:tc>
      </w:tr>
      <w:tr w:rsidR="00E00CD6" w:rsidRPr="00E00CD6" w14:paraId="623FC57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5B2152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BE314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1A676B4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A24B07B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C93376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6C1204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00A7B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62F53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096BF8F" w14:textId="77777777" w:rsidR="00E00CD6" w:rsidRPr="00E00CD6" w:rsidRDefault="00E00CD6" w:rsidP="00E00CD6"/>
        </w:tc>
      </w:tr>
      <w:tr w:rsidR="00E00CD6" w:rsidRPr="00E00CD6" w14:paraId="0D11A86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3872B1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8CE86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FBD539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D3DD32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7DB4C1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3024FDE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ABEBE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72A8DA6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2CFE85A" w14:textId="77777777" w:rsidR="00E00CD6" w:rsidRPr="00E00CD6" w:rsidRDefault="00E00CD6" w:rsidP="00E00CD6"/>
        </w:tc>
      </w:tr>
      <w:tr w:rsidR="00E00CD6" w:rsidRPr="00E00CD6" w14:paraId="7F4FADE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9772E5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C3AC501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5A4B71E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B11C833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43A1F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4CDA21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FD0C71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771A8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E4D8762" w14:textId="77777777" w:rsidR="00E00CD6" w:rsidRPr="00E00CD6" w:rsidRDefault="00E00CD6" w:rsidP="00E00CD6"/>
        </w:tc>
      </w:tr>
      <w:tr w:rsidR="00E00CD6" w:rsidRPr="00E00CD6" w14:paraId="19D9BC2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ECFD8D4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6BE095D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37A388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2D6B9A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29D213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10F59B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4F1F10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0B8D68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E0A3D2C" w14:textId="77777777" w:rsidR="00E00CD6" w:rsidRPr="00E00CD6" w:rsidRDefault="00E00CD6" w:rsidP="00E00CD6"/>
        </w:tc>
      </w:tr>
      <w:tr w:rsidR="00E00CD6" w:rsidRPr="00E00CD6" w14:paraId="6B63CC1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11488C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BCFF4E4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3F283F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9BCF92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1AF8BB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68F9B9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E50947F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45D9F2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16AFA543" w14:textId="77777777" w:rsidR="00E00CD6" w:rsidRPr="00E00CD6" w:rsidRDefault="00E00CD6" w:rsidP="00E00CD6"/>
        </w:tc>
      </w:tr>
      <w:tr w:rsidR="00E00CD6" w:rsidRPr="00E00CD6" w14:paraId="7D67E5A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E9A470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A3D74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B874CE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09E595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5D733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BCC8EA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1883A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2430B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12B83B2" w14:textId="77777777" w:rsidR="00E00CD6" w:rsidRPr="00E00CD6" w:rsidRDefault="00E00CD6" w:rsidP="00E00CD6"/>
        </w:tc>
      </w:tr>
      <w:tr w:rsidR="00E00CD6" w:rsidRPr="00E00CD6" w14:paraId="644EC89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E32FE3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7B0D73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663DBC03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962A72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8B3DB9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FAECF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361AEC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7AC343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1A1B94E" w14:textId="77777777" w:rsidR="00E00CD6" w:rsidRPr="00E00CD6" w:rsidRDefault="00E00CD6" w:rsidP="00E00CD6"/>
        </w:tc>
      </w:tr>
      <w:tr w:rsidR="00E00CD6" w:rsidRPr="00E00CD6" w14:paraId="4B87706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D7322C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50ADE4E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CFF02E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E1FCE2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533C3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DD61A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B09B9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74CBF40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651CF38" w14:textId="77777777" w:rsidR="00E00CD6" w:rsidRPr="00E00CD6" w:rsidRDefault="00E00CD6" w:rsidP="00E00CD6"/>
        </w:tc>
      </w:tr>
      <w:tr w:rsidR="00E00CD6" w:rsidRPr="00E00CD6" w14:paraId="74F2DCB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5F12B0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0CFAD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D01077D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B89356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9D1A48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A1A42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239FEB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FBAF135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1C45B64" w14:textId="77777777" w:rsidR="00E00CD6" w:rsidRPr="00E00CD6" w:rsidRDefault="00E00CD6" w:rsidP="00E00CD6"/>
        </w:tc>
      </w:tr>
    </w:tbl>
    <w:p w14:paraId="2409A2E9" w14:textId="77777777" w:rsidR="00E00CD6" w:rsidRDefault="00E00CD6"/>
    <w:sectPr w:rsidR="00E00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D6"/>
    <w:rsid w:val="00122F91"/>
    <w:rsid w:val="00194857"/>
    <w:rsid w:val="00504504"/>
    <w:rsid w:val="00702C41"/>
    <w:rsid w:val="0077313C"/>
    <w:rsid w:val="00803609"/>
    <w:rsid w:val="0091587A"/>
    <w:rsid w:val="0096740D"/>
    <w:rsid w:val="00AC6EC4"/>
    <w:rsid w:val="00D703A2"/>
    <w:rsid w:val="00E00CD6"/>
    <w:rsid w:val="00E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05902D88"/>
  <w15:chartTrackingRefBased/>
  <w15:docId w15:val="{861ECBE0-6CDF-43F3-9A4E-D012DF6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00CD6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E00CD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85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0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tecnica@badminton.com.g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toras.tec.fng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.tecnica2023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cnicabadguate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rmacionpublica@badminton.com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Daniel Humblers</cp:lastModifiedBy>
  <cp:revision>10</cp:revision>
  <dcterms:created xsi:type="dcterms:W3CDTF">2023-03-06T20:34:00Z</dcterms:created>
  <dcterms:modified xsi:type="dcterms:W3CDTF">2025-02-05T15:09:00Z</dcterms:modified>
</cp:coreProperties>
</file>