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836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13"/>
        <w:gridCol w:w="1080"/>
        <w:gridCol w:w="493"/>
        <w:gridCol w:w="2610"/>
        <w:gridCol w:w="447"/>
        <w:gridCol w:w="453"/>
        <w:gridCol w:w="550"/>
        <w:gridCol w:w="1160"/>
        <w:gridCol w:w="1620"/>
        <w:gridCol w:w="1170"/>
        <w:gridCol w:w="181"/>
        <w:gridCol w:w="990"/>
        <w:gridCol w:w="629"/>
        <w:gridCol w:w="2340"/>
      </w:tblGrid>
      <w:tr w:rsidR="00C14C0F" w:rsidRPr="000B64E3" w14:paraId="31EEF4C2" w14:textId="77777777" w:rsidTr="00CE6B03">
        <w:trPr>
          <w:trHeight w:val="368"/>
        </w:trPr>
        <w:tc>
          <w:tcPr>
            <w:tcW w:w="14958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DD7CD0" w14:textId="77777777" w:rsidR="00C14C0F" w:rsidRPr="002C4208" w:rsidRDefault="00C14C0F" w:rsidP="00CE6B03">
            <w:pPr>
              <w:spacing w:after="0" w:line="240" w:lineRule="auto"/>
              <w:ind w:right="-288"/>
              <w:jc w:val="center"/>
              <w:rPr>
                <w:rFonts w:ascii="Bebas Neue" w:eastAsia="Times New Roman" w:hAnsi="Bebas Neue" w:cs="Segoe UI"/>
                <w:b/>
                <w:bCs/>
                <w:sz w:val="56"/>
                <w:szCs w:val="56"/>
                <w:lang w:val="en-GB" w:eastAsia="fr-FR"/>
              </w:rPr>
            </w:pPr>
            <w:r w:rsidRPr="002C4208">
              <w:rPr>
                <w:rFonts w:ascii="Bebas Neue" w:eastAsia="Times New Roman" w:hAnsi="Bebas Neue" w:cs="Segoe UI"/>
                <w:b/>
                <w:bCs/>
                <w:sz w:val="56"/>
                <w:szCs w:val="56"/>
                <w:lang w:val="en-GB" w:eastAsia="fr-FR"/>
              </w:rPr>
              <w:t>VISA SUPPORT LETTER REQUEST FORM</w:t>
            </w:r>
          </w:p>
          <w:p w14:paraId="7809FAFF" w14:textId="17E6462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3C71E0">
              <w:rPr>
                <w:rFonts w:eastAsia="Times New Roman" w:cs="Segoe UI"/>
                <w:b/>
                <w:bCs/>
                <w:color w:val="FF0000"/>
                <w:sz w:val="26"/>
                <w:szCs w:val="26"/>
                <w:lang w:val="en-GB" w:eastAsia="fr-FR"/>
              </w:rPr>
              <w:t xml:space="preserve">(Deadline: </w:t>
            </w:r>
            <w:r w:rsidR="00981D48">
              <w:rPr>
                <w:rFonts w:eastAsia="Times New Roman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Tuesday, June 25</w:t>
            </w:r>
            <w:r w:rsidR="00981D48" w:rsidRPr="00981D48">
              <w:rPr>
                <w:rFonts w:eastAsia="Times New Roman" w:cs="Segoe UI"/>
                <w:b/>
                <w:bCs/>
                <w:color w:val="FF0000"/>
                <w:sz w:val="26"/>
                <w:szCs w:val="26"/>
                <w:vertAlign w:val="superscript"/>
                <w:lang w:val="en-GB" w:eastAsia="zh-CN"/>
              </w:rPr>
              <w:t>th</w:t>
            </w:r>
            <w:r w:rsidRPr="003C71E0">
              <w:rPr>
                <w:rFonts w:eastAsia="Times New Roman" w:cs="Segoe UI"/>
                <w:b/>
                <w:bCs/>
                <w:color w:val="FF0000"/>
                <w:sz w:val="26"/>
                <w:szCs w:val="26"/>
                <w:lang w:val="en-GB" w:eastAsia="fr-FR"/>
              </w:rPr>
              <w:t>, 201</w:t>
            </w:r>
            <w:r w:rsidR="002C4208">
              <w:rPr>
                <w:rFonts w:eastAsia="Times New Roman" w:cs="Segoe UI"/>
                <w:b/>
                <w:bCs/>
                <w:color w:val="FF0000"/>
                <w:sz w:val="26"/>
                <w:szCs w:val="26"/>
                <w:lang w:val="en-GB" w:eastAsia="fr-FR"/>
              </w:rPr>
              <w:t>9</w:t>
            </w:r>
            <w:r w:rsidRPr="003C71E0">
              <w:rPr>
                <w:rFonts w:eastAsia="Times New Roman" w:cs="Segoe UI"/>
                <w:b/>
                <w:bCs/>
                <w:color w:val="FF0000"/>
                <w:sz w:val="26"/>
                <w:szCs w:val="26"/>
                <w:lang w:val="en-GB" w:eastAsia="fr-FR"/>
              </w:rPr>
              <w:t>)</w:t>
            </w:r>
          </w:p>
        </w:tc>
      </w:tr>
      <w:tr w:rsidR="00C14C0F" w:rsidRPr="000B64E3" w14:paraId="6657D359" w14:textId="77777777" w:rsidTr="00CE6B03">
        <w:trPr>
          <w:trHeight w:val="368"/>
        </w:trPr>
        <w:tc>
          <w:tcPr>
            <w:tcW w:w="231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483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</w:rPr>
            </w:pPr>
            <w:r w:rsidRPr="00DB6602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</w:rPr>
              <w:t>eam(Country)</w:t>
            </w:r>
          </w:p>
        </w:tc>
        <w:tc>
          <w:tcPr>
            <w:tcW w:w="1264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3DDB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B6602">
              <w:rPr>
                <w:rFonts w:ascii="Segoe UI" w:eastAsia="Times New Roman" w:hAnsi="Segoe UI" w:cs="Segoe UI"/>
                <w:color w:val="000000"/>
              </w:rPr>
              <w:t> </w:t>
            </w:r>
          </w:p>
        </w:tc>
      </w:tr>
      <w:tr w:rsidR="00C14C0F" w:rsidRPr="000B64E3" w14:paraId="2CAD59ED" w14:textId="77777777" w:rsidTr="00CE6B03">
        <w:trPr>
          <w:trHeight w:val="368"/>
        </w:trPr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53E089" w14:textId="77777777" w:rsidR="00C14C0F" w:rsidRPr="005056E9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</w:rPr>
            </w:pPr>
            <w:r w:rsidRPr="005056E9">
              <w:rPr>
                <w:rFonts w:ascii="Segoe UI" w:eastAsia="Times New Roman" w:hAnsi="Segoe UI" w:cs="Segoe UI"/>
                <w:b/>
                <w:bCs/>
                <w:color w:val="000000"/>
                <w:sz w:val="28"/>
                <w:szCs w:val="28"/>
              </w:rPr>
              <w:t>Contact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9D47D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B6602">
              <w:rPr>
                <w:rFonts w:ascii="Segoe UI" w:eastAsia="Times New Roman" w:hAnsi="Segoe UI" w:cs="Segoe UI"/>
                <w:color w:val="000000"/>
              </w:rPr>
              <w:t>Name</w:t>
            </w:r>
          </w:p>
        </w:tc>
        <w:tc>
          <w:tcPr>
            <w:tcW w:w="35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9AEC2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1F8F4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>
              <w:rPr>
                <w:rFonts w:ascii="Segoe UI" w:eastAsia="Times New Roman" w:hAnsi="Segoe UI" w:cs="Segoe UI"/>
                <w:color w:val="000000"/>
              </w:rPr>
              <w:t>E</w:t>
            </w:r>
            <w:r w:rsidRPr="00DB6602">
              <w:rPr>
                <w:rFonts w:ascii="Segoe UI" w:eastAsia="Times New Roman" w:hAnsi="Segoe UI" w:cs="Segoe UI"/>
                <w:color w:val="000000"/>
              </w:rPr>
              <w:t>-mail</w:t>
            </w:r>
          </w:p>
        </w:tc>
        <w:tc>
          <w:tcPr>
            <w:tcW w:w="413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8967C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61F7FA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  <w:r w:rsidRPr="00DB6602">
              <w:rPr>
                <w:rFonts w:ascii="Segoe UI" w:eastAsia="Times New Roman" w:hAnsi="Segoe UI" w:cs="Segoe UI"/>
                <w:color w:val="000000"/>
              </w:rPr>
              <w:t>Phone</w:t>
            </w: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2FEFF" w14:textId="77777777" w:rsidR="00C14C0F" w:rsidRPr="00DB6602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</w:rPr>
            </w:pPr>
          </w:p>
        </w:tc>
      </w:tr>
      <w:tr w:rsidR="00C14C0F" w:rsidRPr="000B64E3" w14:paraId="692FDD93" w14:textId="77777777" w:rsidTr="00CE6B03">
        <w:trPr>
          <w:trHeight w:val="295"/>
        </w:trPr>
        <w:tc>
          <w:tcPr>
            <w:tcW w:w="522" w:type="dxa"/>
            <w:vMerge w:val="restart"/>
            <w:shd w:val="clear" w:color="000000" w:fill="D9D9D9"/>
            <w:noWrap/>
            <w:textDirection w:val="btLr"/>
            <w:vAlign w:val="bottom"/>
            <w:hideMark/>
          </w:tcPr>
          <w:p w14:paraId="115F920C" w14:textId="77777777" w:rsidR="00C14C0F" w:rsidRPr="003C71E0" w:rsidRDefault="00C14C0F" w:rsidP="00CE6B03">
            <w:pPr>
              <w:spacing w:after="0" w:line="240" w:lineRule="auto"/>
              <w:ind w:left="113" w:right="113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  <w:r w:rsidRPr="003C71E0"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  <w:t>Order</w:t>
            </w:r>
          </w:p>
        </w:tc>
        <w:tc>
          <w:tcPr>
            <w:tcW w:w="2286" w:type="dxa"/>
            <w:gridSpan w:val="3"/>
            <w:tcBorders>
              <w:bottom w:val="nil"/>
            </w:tcBorders>
            <w:shd w:val="clear" w:color="000000" w:fill="D9D9D9"/>
            <w:vAlign w:val="bottom"/>
          </w:tcPr>
          <w:p w14:paraId="1A728BA3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2610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3763A550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04C9B147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48A2A1A5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DATE OF BIRTH</w:t>
            </w:r>
          </w:p>
          <w:p w14:paraId="22202144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45A8FDE0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NATIONALITY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061D9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PASSPORT</w:t>
            </w:r>
          </w:p>
        </w:tc>
        <w:tc>
          <w:tcPr>
            <w:tcW w:w="2340" w:type="dxa"/>
            <w:vMerge w:val="restart"/>
            <w:shd w:val="clear" w:color="000000" w:fill="D9D9D9"/>
            <w:noWrap/>
            <w:vAlign w:val="bottom"/>
            <w:hideMark/>
          </w:tcPr>
          <w:p w14:paraId="1856BC1E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FUNCTION</w:t>
            </w:r>
          </w:p>
          <w:p w14:paraId="527B8F28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A32FD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(Manager, Coach, Player, Team Official, Technical Officials etc)</w:t>
            </w:r>
          </w:p>
        </w:tc>
      </w:tr>
      <w:tr w:rsidR="00C14C0F" w:rsidRPr="000B64E3" w14:paraId="01E9615C" w14:textId="77777777" w:rsidTr="002C4208">
        <w:trPr>
          <w:trHeight w:val="453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544DC1" w14:textId="77777777" w:rsidR="00C14C0F" w:rsidRPr="005056E9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tcBorders>
              <w:top w:val="nil"/>
              <w:bottom w:val="single" w:sz="4" w:space="0" w:color="auto"/>
            </w:tcBorders>
            <w:shd w:val="clear" w:color="000000" w:fill="D9D9D9"/>
            <w:vAlign w:val="bottom"/>
          </w:tcPr>
          <w:p w14:paraId="7937E0E4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</w:tcPr>
          <w:p w14:paraId="6FBB8DBA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0938FF00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  <w:t>( M / F )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A9B622A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  <w:t>(mm/dd/yy)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000000" w:fill="D9D9D9"/>
            <w:noWrap/>
            <w:vAlign w:val="bottom"/>
            <w:hideMark/>
          </w:tcPr>
          <w:p w14:paraId="6611C3D1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52920B9B" w14:textId="77777777" w:rsidR="00C14C0F" w:rsidRPr="00C961A3" w:rsidRDefault="00C14C0F" w:rsidP="00CE6B03">
            <w:pPr>
              <w:spacing w:after="0" w:line="240" w:lineRule="auto"/>
              <w:jc w:val="center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  <w:r w:rsidRPr="00C961A3"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  <w:t>NUMBER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47D41B9D" w14:textId="77777777" w:rsidR="00C14C0F" w:rsidRPr="00C961A3" w:rsidRDefault="00C14C0F" w:rsidP="00CE6B03">
            <w:pPr>
              <w:spacing w:after="0" w:line="240" w:lineRule="auto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  <w:t>EXPIRATION DATE</w:t>
            </w:r>
          </w:p>
        </w:tc>
        <w:tc>
          <w:tcPr>
            <w:tcW w:w="2340" w:type="dxa"/>
            <w:vMerge/>
            <w:tcBorders>
              <w:bottom w:val="nil"/>
            </w:tcBorders>
            <w:shd w:val="clear" w:color="000000" w:fill="D9D9D9"/>
            <w:noWrap/>
            <w:vAlign w:val="bottom"/>
            <w:hideMark/>
          </w:tcPr>
          <w:p w14:paraId="2F343BDD" w14:textId="77777777" w:rsidR="00C14C0F" w:rsidRPr="00C961A3" w:rsidRDefault="00C14C0F" w:rsidP="00CE6B03">
            <w:pPr>
              <w:spacing w:after="0" w:line="240" w:lineRule="auto"/>
              <w:rPr>
                <w:rFonts w:ascii="Lucida Sans" w:eastAsia="Times New Roman" w:hAnsi="Lucida Sans" w:cs="Segoe U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14C0F" w:rsidRPr="000B64E3" w14:paraId="51AC3DCE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7148B241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0CEB4B6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9B936B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1173F09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27E1342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59ACCE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B49D9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120F004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48B5E4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185FAEF0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7CBDF47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43417FA8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2CB3A3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0984C57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45993C2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2A4912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E619D3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21D8760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835F0B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52777B33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9C6F199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502F4E3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1D7EFA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14113CC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745440E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F49DB3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F6CBBC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796BB9F8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34CA5DA6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13662D25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CBE41D2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39EFFD8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6DD7DD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3A3115C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081DD62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7BAE567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A38C09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1E41504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4AB16B1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2B728281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51DEAB79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6665224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50E148D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6DB4901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430975D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CFB642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333DB68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618F759D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579FE07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7FCBFE6F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630569D3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61B9B11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2BCCDA9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6CE99A28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58CBD42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E97FF6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482D83E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152945CD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B67950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79785850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FECD5A5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4BCCF56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10EE6D4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25E3B508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2BA4C52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6B2B58E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78FF896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7E47712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15CD210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7BB3143A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18E0E84E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073CB9E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3FB483EC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0B35C6A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2911FCC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321B6CE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612CE6FA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12A5EC9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272730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7C2F8F69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201BE29F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68D1A76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E0F283A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368719C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77F5BA6A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28FD78C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F0E74E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08A6C3BE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00B0080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1C23068E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  <w:hideMark/>
          </w:tcPr>
          <w:p w14:paraId="479D9DD1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04BC24E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14:paraId="40DFB04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  <w:hideMark/>
          </w:tcPr>
          <w:p w14:paraId="607AFDF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14:paraId="696CF87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1483E47D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22E1564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  <w:hideMark/>
          </w:tcPr>
          <w:p w14:paraId="39B84EA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14:paraId="6EADC9C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</w:tc>
      </w:tr>
      <w:tr w:rsidR="00C14C0F" w:rsidRPr="000B64E3" w14:paraId="7ECA1F69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</w:tcPr>
          <w:p w14:paraId="06BF23AC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6DC825C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325ED24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7AB6FA6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</w:tcPr>
          <w:p w14:paraId="58B0921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8E0517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0A14FE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</w:tcPr>
          <w:p w14:paraId="6782B09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1BBEB8F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4C0F" w:rsidRPr="000B64E3" w14:paraId="242618A9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</w:tcPr>
          <w:p w14:paraId="2B23F6E2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1DC2F9C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5BF4C0D9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7972D3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</w:tcPr>
          <w:p w14:paraId="5DAE251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7CD0DCB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3AFFC4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</w:tcPr>
          <w:p w14:paraId="416EC2D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1361DE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4C0F" w:rsidRPr="000B64E3" w14:paraId="2B641342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</w:tcPr>
          <w:p w14:paraId="648CDAE4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0AB65252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F80C01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595559CA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</w:tcPr>
          <w:p w14:paraId="3A627FC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FCC2C76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6D295C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</w:tcPr>
          <w:p w14:paraId="57C9480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5FDC8EED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4C0F" w:rsidRPr="000B64E3" w14:paraId="1E5CA9F3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</w:tcPr>
          <w:p w14:paraId="394399CD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71702A9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771F740A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0CB3AE07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</w:tcPr>
          <w:p w14:paraId="642808E6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EEA4EE5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DE1A44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</w:tcPr>
          <w:p w14:paraId="4466E4D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3A670CA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4C0F" w:rsidRPr="000B64E3" w14:paraId="29E5AE42" w14:textId="77777777" w:rsidTr="00CE6B03">
        <w:trPr>
          <w:trHeight w:val="295"/>
        </w:trPr>
        <w:tc>
          <w:tcPr>
            <w:tcW w:w="522" w:type="dxa"/>
            <w:shd w:val="clear" w:color="auto" w:fill="auto"/>
            <w:noWrap/>
            <w:vAlign w:val="bottom"/>
          </w:tcPr>
          <w:p w14:paraId="63F095DC" w14:textId="77777777" w:rsidR="00C14C0F" w:rsidRPr="006A32FD" w:rsidRDefault="00C14C0F" w:rsidP="00CE6B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6A32FD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86" w:type="dxa"/>
            <w:gridSpan w:val="3"/>
            <w:shd w:val="clear" w:color="auto" w:fill="auto"/>
            <w:vAlign w:val="bottom"/>
          </w:tcPr>
          <w:p w14:paraId="1FB1F6CF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  <w:noWrap/>
            <w:vAlign w:val="bottom"/>
          </w:tcPr>
          <w:p w14:paraId="09562D88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14:paraId="4A1D7513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</w:tcPr>
          <w:p w14:paraId="67213C5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11562D4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7D047B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  <w:noWrap/>
            <w:vAlign w:val="bottom"/>
          </w:tcPr>
          <w:p w14:paraId="5321B5A1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14:paraId="4F41C9C0" w14:textId="77777777" w:rsidR="00C14C0F" w:rsidRPr="006A32FD" w:rsidRDefault="00C14C0F" w:rsidP="00CE6B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C14C0F" w:rsidRPr="000B64E3" w14:paraId="16CA9E55" w14:textId="77777777" w:rsidTr="00CE6B03">
        <w:trPr>
          <w:trHeight w:val="295"/>
        </w:trPr>
        <w:tc>
          <w:tcPr>
            <w:tcW w:w="1495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5D8" w14:textId="0993C084" w:rsidR="00C14C0F" w:rsidRPr="002C4208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Please return this form to: </w:t>
            </w:r>
            <w:r w:rsidR="00C41EDB"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Rui Wang</w:t>
            </w:r>
            <w:r w:rsidR="002C4208"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(</w:t>
            </w:r>
            <w:r w:rsidR="002C4208"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rui.wang@usabadminton.org</w:t>
            </w:r>
            <w:r w:rsid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14C0F" w:rsidRPr="000B64E3" w14:paraId="177AB552" w14:textId="77777777" w:rsidTr="00CE6B03">
        <w:trPr>
          <w:trHeight w:val="295"/>
        </w:trPr>
        <w:tc>
          <w:tcPr>
            <w:tcW w:w="1495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D4DA" w14:textId="6D752C4E" w:rsidR="00C14C0F" w:rsidRPr="002C4208" w:rsidRDefault="00C14C0F" w:rsidP="00CE6B0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</w:pPr>
            <w:r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USA BADMINTON, </w:t>
            </w:r>
            <w:r w:rsidRPr="002C4208">
              <w:rPr>
                <w:sz w:val="20"/>
                <w:szCs w:val="20"/>
              </w:rPr>
              <w:t xml:space="preserve"> </w:t>
            </w:r>
            <w:r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2099 S. State College Blvd. #600, Anaheim, CA 92806, USA -  Phone: + 1 714.765.29</w:t>
            </w:r>
            <w:r w:rsid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>45</w:t>
            </w:r>
            <w:r w:rsidRPr="002C4208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C14C0F" w:rsidRPr="000B64E3" w14:paraId="3B80FF10" w14:textId="77777777" w:rsidTr="00CE6B03">
        <w:trPr>
          <w:trHeight w:val="80"/>
        </w:trPr>
        <w:tc>
          <w:tcPr>
            <w:tcW w:w="14958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3A9" w14:textId="77777777" w:rsidR="00C14C0F" w:rsidRPr="00C14C0F" w:rsidRDefault="00C14C0F" w:rsidP="00CE6B03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6A0AA186" w14:textId="77777777" w:rsidR="00CE2466" w:rsidRPr="00CE6B03" w:rsidRDefault="00CE2466" w:rsidP="00CE6B03">
      <w:pPr>
        <w:rPr>
          <w:rFonts w:ascii="Segoe UI" w:hAnsi="Segoe UI" w:cs="Segoe UI"/>
          <w:sz w:val="40"/>
          <w:szCs w:val="40"/>
        </w:rPr>
      </w:pPr>
    </w:p>
    <w:sectPr w:rsidR="00CE2466" w:rsidRPr="00CE6B03" w:rsidSect="00C57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5B26" w14:textId="77777777" w:rsidR="001333EC" w:rsidRDefault="001333EC" w:rsidP="005A378E">
      <w:pPr>
        <w:spacing w:after="0" w:line="240" w:lineRule="auto"/>
      </w:pPr>
      <w:r>
        <w:separator/>
      </w:r>
    </w:p>
  </w:endnote>
  <w:endnote w:type="continuationSeparator" w:id="0">
    <w:p w14:paraId="3036D179" w14:textId="77777777" w:rsidR="001333EC" w:rsidRDefault="001333EC" w:rsidP="005A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6790B" w14:textId="77777777" w:rsidR="005648AB" w:rsidRDefault="00564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5C18" w14:textId="77777777" w:rsidR="006C75EC" w:rsidRDefault="00C41EDB">
    <w:pPr>
      <w:pStyle w:val="Foo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7216" behindDoc="1" locked="0" layoutInCell="1" allowOverlap="1" wp14:anchorId="2690545C" wp14:editId="0A01179B">
          <wp:simplePos x="0" y="0"/>
          <wp:positionH relativeFrom="margin">
            <wp:posOffset>1041400</wp:posOffset>
          </wp:positionH>
          <wp:positionV relativeFrom="margin">
            <wp:posOffset>6666230</wp:posOffset>
          </wp:positionV>
          <wp:extent cx="7058025" cy="673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FE022" w14:textId="77777777" w:rsidR="000E4795" w:rsidRDefault="000E4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B706" w14:textId="77777777" w:rsidR="005648AB" w:rsidRDefault="00564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5EC2" w14:textId="77777777" w:rsidR="001333EC" w:rsidRDefault="001333EC" w:rsidP="005A378E">
      <w:pPr>
        <w:spacing w:after="0" w:line="240" w:lineRule="auto"/>
      </w:pPr>
      <w:r>
        <w:separator/>
      </w:r>
    </w:p>
  </w:footnote>
  <w:footnote w:type="continuationSeparator" w:id="0">
    <w:p w14:paraId="697C1777" w14:textId="77777777" w:rsidR="001333EC" w:rsidRDefault="001333EC" w:rsidP="005A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4640" w14:textId="77777777" w:rsidR="005648AB" w:rsidRDefault="00564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12CE" w14:textId="1D0E2801" w:rsidR="00C41EDB" w:rsidRDefault="00C41EDB" w:rsidP="00C570CF">
    <w:pPr>
      <w:pStyle w:val="Header"/>
      <w:jc w:val="center"/>
    </w:pPr>
    <w:r>
      <w:rPr>
        <w:noProof/>
      </w:rPr>
      <w:drawing>
        <wp:inline distT="0" distB="0" distL="0" distR="0" wp14:anchorId="3F62FD22" wp14:editId="7611440E">
          <wp:extent cx="6654800" cy="1346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B Prospect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0" cy="134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0558" w14:textId="77777777" w:rsidR="005648AB" w:rsidRDefault="00564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27"/>
    <w:rsid w:val="00025EA3"/>
    <w:rsid w:val="00030B91"/>
    <w:rsid w:val="00044119"/>
    <w:rsid w:val="000755B1"/>
    <w:rsid w:val="000B64E3"/>
    <w:rsid w:val="000E0C36"/>
    <w:rsid w:val="000E4795"/>
    <w:rsid w:val="00126BD7"/>
    <w:rsid w:val="001333EC"/>
    <w:rsid w:val="001E5186"/>
    <w:rsid w:val="002326A9"/>
    <w:rsid w:val="00244B33"/>
    <w:rsid w:val="00247FE8"/>
    <w:rsid w:val="00254C5E"/>
    <w:rsid w:val="002753B0"/>
    <w:rsid w:val="002C2C3D"/>
    <w:rsid w:val="002C4208"/>
    <w:rsid w:val="002D415D"/>
    <w:rsid w:val="003318F6"/>
    <w:rsid w:val="00360BD7"/>
    <w:rsid w:val="00367CCA"/>
    <w:rsid w:val="003C71E0"/>
    <w:rsid w:val="00436BB0"/>
    <w:rsid w:val="004835E5"/>
    <w:rsid w:val="004875CD"/>
    <w:rsid w:val="0049630D"/>
    <w:rsid w:val="004F42B3"/>
    <w:rsid w:val="005056E9"/>
    <w:rsid w:val="00533ABE"/>
    <w:rsid w:val="00561A3A"/>
    <w:rsid w:val="005648AB"/>
    <w:rsid w:val="005A378E"/>
    <w:rsid w:val="00614838"/>
    <w:rsid w:val="00615E93"/>
    <w:rsid w:val="00652385"/>
    <w:rsid w:val="006946E7"/>
    <w:rsid w:val="0069670B"/>
    <w:rsid w:val="006A32FD"/>
    <w:rsid w:val="006C338B"/>
    <w:rsid w:val="006C75EC"/>
    <w:rsid w:val="00705DEC"/>
    <w:rsid w:val="007423E3"/>
    <w:rsid w:val="007448F0"/>
    <w:rsid w:val="007A7920"/>
    <w:rsid w:val="007B0225"/>
    <w:rsid w:val="007C31B0"/>
    <w:rsid w:val="007F55EA"/>
    <w:rsid w:val="0088647B"/>
    <w:rsid w:val="008C602F"/>
    <w:rsid w:val="008C7759"/>
    <w:rsid w:val="008F7C0A"/>
    <w:rsid w:val="00916E76"/>
    <w:rsid w:val="00930702"/>
    <w:rsid w:val="00931C44"/>
    <w:rsid w:val="00935CA8"/>
    <w:rsid w:val="00981D48"/>
    <w:rsid w:val="009867DB"/>
    <w:rsid w:val="0099244D"/>
    <w:rsid w:val="0099297A"/>
    <w:rsid w:val="00995619"/>
    <w:rsid w:val="00A9156E"/>
    <w:rsid w:val="00AC02F2"/>
    <w:rsid w:val="00AD52CA"/>
    <w:rsid w:val="00AE671F"/>
    <w:rsid w:val="00AF0B4B"/>
    <w:rsid w:val="00AF4252"/>
    <w:rsid w:val="00B5045B"/>
    <w:rsid w:val="00B6288F"/>
    <w:rsid w:val="00B7700A"/>
    <w:rsid w:val="00B952CE"/>
    <w:rsid w:val="00BA5787"/>
    <w:rsid w:val="00BA7C27"/>
    <w:rsid w:val="00BF4B2F"/>
    <w:rsid w:val="00C14C0F"/>
    <w:rsid w:val="00C41EDB"/>
    <w:rsid w:val="00C52FC7"/>
    <w:rsid w:val="00C54C43"/>
    <w:rsid w:val="00C570CF"/>
    <w:rsid w:val="00C76341"/>
    <w:rsid w:val="00C83487"/>
    <w:rsid w:val="00C961A3"/>
    <w:rsid w:val="00CE2466"/>
    <w:rsid w:val="00CE6B03"/>
    <w:rsid w:val="00D35BE9"/>
    <w:rsid w:val="00D43D18"/>
    <w:rsid w:val="00D87718"/>
    <w:rsid w:val="00D91DA7"/>
    <w:rsid w:val="00DB6602"/>
    <w:rsid w:val="00DB68CB"/>
    <w:rsid w:val="00E46894"/>
    <w:rsid w:val="00E50BFD"/>
    <w:rsid w:val="00E61E68"/>
    <w:rsid w:val="00E918A9"/>
    <w:rsid w:val="00EB6179"/>
    <w:rsid w:val="00EC3564"/>
    <w:rsid w:val="00EC6315"/>
    <w:rsid w:val="00F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96455"/>
  <w15:chartTrackingRefBased/>
  <w15:docId w15:val="{F1DA5B66-2E35-044C-87D2-B656EE10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C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78E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5A378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378E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5A378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8A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B6179"/>
    <w:rPr>
      <w:color w:val="0563C1"/>
      <w:u w:val="single"/>
    </w:rPr>
  </w:style>
  <w:style w:type="character" w:styleId="Mention">
    <w:name w:val="Mention"/>
    <w:uiPriority w:val="99"/>
    <w:semiHidden/>
    <w:unhideWhenUsed/>
    <w:rsid w:val="00EB617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41ED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D7C8-D4ED-A141-8223-1BF0AF70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Olympic Committee</Company>
  <LinksUpToDate>false</LinksUpToDate>
  <CharactersWithSpaces>730</CharactersWithSpaces>
  <SharedDoc>false</SharedDoc>
  <HLinks>
    <vt:vector size="6" baseType="variant">
      <vt:variant>
        <vt:i4>393329</vt:i4>
      </vt:variant>
      <vt:variant>
        <vt:i4>0</vt:i4>
      </vt:variant>
      <vt:variant>
        <vt:i4>0</vt:i4>
      </vt:variant>
      <vt:variant>
        <vt:i4>5</vt:i4>
      </vt:variant>
      <vt:variant>
        <vt:lpwstr>mailto:ryan.berry@usabadminton.org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 Subramaniam</dc:creator>
  <cp:keywords/>
  <cp:lastModifiedBy>Microsoft Office User</cp:lastModifiedBy>
  <cp:revision>7</cp:revision>
  <cp:lastPrinted>2015-02-02T07:52:00Z</cp:lastPrinted>
  <dcterms:created xsi:type="dcterms:W3CDTF">2019-02-06T21:10:00Z</dcterms:created>
  <dcterms:modified xsi:type="dcterms:W3CDTF">2019-03-29T17:08:00Z</dcterms:modified>
</cp:coreProperties>
</file>